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F5B" w:rsidRPr="00963843" w:rsidRDefault="00BA3A36" w:rsidP="00BA3A36">
      <w:pPr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 xml:space="preserve">   </w:t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E80F5B" w:rsidRPr="00963843" w:rsidTr="00F4638B">
        <w:tc>
          <w:tcPr>
            <w:tcW w:w="4248" w:type="dxa"/>
          </w:tcPr>
          <w:p w:rsidR="00E80F5B" w:rsidRPr="00963843" w:rsidRDefault="00E80F5B" w:rsidP="00F4638B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E80F5B" w:rsidRPr="00963843" w:rsidRDefault="00E80F5B" w:rsidP="00F4638B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E80F5B" w:rsidRPr="00963843" w:rsidRDefault="00E80F5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E80F5B" w:rsidRPr="00963843" w:rsidRDefault="00E80F5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E80F5B" w:rsidRPr="00963843" w:rsidRDefault="00E80F5B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E80F5B" w:rsidRPr="00963843" w:rsidTr="00F4638B">
        <w:tc>
          <w:tcPr>
            <w:tcW w:w="9738" w:type="dxa"/>
            <w:gridSpan w:val="2"/>
          </w:tcPr>
          <w:p w:rsidR="00E80F5B" w:rsidRPr="00963843" w:rsidRDefault="00E80F5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E80F5B" w:rsidRPr="00963843" w:rsidRDefault="00E80F5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E80F5B" w:rsidRPr="00963843" w:rsidRDefault="00E80F5B" w:rsidP="00F53938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E80F5B" w:rsidRPr="00963843" w:rsidRDefault="00E80F5B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 w:rsidR="005D4A44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 w:rsidR="005D4A44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="00B04FDE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ĐCN1, 2</w:t>
            </w:r>
            <w:r w:rsidR="00850554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 </w:t>
            </w:r>
          </w:p>
          <w:p w:rsidR="00E80F5B" w:rsidRPr="00963843" w:rsidRDefault="00E80F5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850554" w:rsidRPr="00963843">
              <w:rPr>
                <w:rFonts w:ascii="Times New Roman" w:hAnsi="Times New Roman"/>
                <w:i w:val="0"/>
                <w:sz w:val="26"/>
                <w:szCs w:val="26"/>
              </w:rPr>
              <w:t>1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      Số tiết dạy:    </w:t>
            </w:r>
            <w:r w:rsidR="005A578B" w:rsidRPr="00963843">
              <w:rPr>
                <w:rFonts w:ascii="Times New Roman" w:hAnsi="Times New Roman"/>
                <w:i w:val="0"/>
                <w:sz w:val="26"/>
                <w:szCs w:val="26"/>
              </w:rPr>
              <w:t>3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5A578B" w:rsidRPr="00963843">
              <w:rPr>
                <w:rFonts w:ascii="Times New Roman" w:hAnsi="Times New Roman"/>
                <w:i w:val="0"/>
                <w:sz w:val="26"/>
                <w:szCs w:val="26"/>
              </w:rPr>
              <w:t>0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E80F5B" w:rsidRPr="00963843" w:rsidRDefault="00E80F5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FE55A5">
              <w:rPr>
                <w:rFonts w:ascii="Times New Roman" w:hAnsi="Times New Roman"/>
                <w:i w:val="0"/>
                <w:sz w:val="26"/>
                <w:szCs w:val="26"/>
              </w:rPr>
              <w:t>9/2017</w:t>
            </w:r>
          </w:p>
          <w:p w:rsidR="00E80F5B" w:rsidRPr="00963843" w:rsidRDefault="00E80F5B" w:rsidP="00F53938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BA3A36" w:rsidRPr="00963843" w:rsidRDefault="00BA3A36" w:rsidP="00E80F5B">
      <w:pPr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 xml:space="preserve">   </w:t>
      </w:r>
      <w:r w:rsidR="001009E8"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</w:t>
      </w:r>
      <w:r w:rsidR="001009E8"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Chương  I:  </w:t>
      </w:r>
      <w:r w:rsidR="00F4638B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CÁC KHÁI NIỆM C</w:t>
      </w:r>
      <w:r w:rsidR="00F4638B" w:rsidRPr="00963843">
        <w:rPr>
          <w:rFonts w:ascii="Times New Roman" w:hAnsi="Times New Roman" w:hint="eastAsia"/>
          <w:b/>
          <w:bCs/>
          <w:i w:val="0"/>
          <w:iCs/>
          <w:sz w:val="26"/>
          <w:szCs w:val="26"/>
        </w:rPr>
        <w:t>Ơ</w:t>
      </w:r>
      <w:r w:rsidR="00F4638B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 BẢN VỀ MẠCH ĐIỆN</w:t>
      </w:r>
    </w:p>
    <w:p w:rsidR="00BA3A36" w:rsidRPr="00963843" w:rsidRDefault="00BA3A36" w:rsidP="00BA3A36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Bài 1:     </w:t>
      </w:r>
      <w:r w:rsidR="00F4638B"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KẾT CẤU VÀ THÔNG SỐ 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C</w:t>
      </w:r>
      <w:r w:rsidR="00D635E6" w:rsidRPr="00963843">
        <w:rPr>
          <w:rFonts w:ascii="Times New Roman" w:hAnsi="Times New Roman"/>
          <w:b/>
          <w:bCs/>
          <w:i w:val="0"/>
          <w:sz w:val="26"/>
          <w:szCs w:val="26"/>
        </w:rPr>
        <w:t>Ủ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>A MẠCH ĐIỆN</w:t>
      </w:r>
      <w:r w:rsidR="007E3ACB"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(2)</w:t>
      </w:r>
    </w:p>
    <w:p w:rsidR="007E3ACB" w:rsidRPr="00963843" w:rsidRDefault="007E3ACB" w:rsidP="007E3ACB">
      <w:pPr>
        <w:ind w:left="720" w:firstLine="720"/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Bài 2:     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>CÁC PHẦN TỬ  CỦA MẠCH ĐIỆN (</w:t>
      </w:r>
      <w:r w:rsidR="005A578B" w:rsidRPr="00963843">
        <w:rPr>
          <w:rFonts w:ascii="Times New Roman" w:hAnsi="Times New Roman"/>
          <w:b/>
          <w:bCs/>
          <w:i w:val="0"/>
          <w:sz w:val="26"/>
          <w:szCs w:val="26"/>
        </w:rPr>
        <w:t>1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>)</w:t>
      </w:r>
    </w:p>
    <w:p w:rsidR="00BA3A36" w:rsidRPr="00963843" w:rsidRDefault="00BA3A36" w:rsidP="001E4CA1">
      <w:pPr>
        <w:pStyle w:val="NormalWeb"/>
        <w:numPr>
          <w:ilvl w:val="0"/>
          <w:numId w:val="16"/>
        </w:numPr>
        <w:spacing w:after="0"/>
        <w:rPr>
          <w:sz w:val="26"/>
          <w:szCs w:val="26"/>
        </w:rPr>
      </w:pPr>
      <w:r w:rsidRPr="00963843">
        <w:rPr>
          <w:b/>
          <w:bCs/>
          <w:sz w:val="26"/>
          <w:szCs w:val="26"/>
        </w:rPr>
        <w:t>Mục tiêu:</w:t>
      </w:r>
      <w:r w:rsidRPr="00963843">
        <w:rPr>
          <w:sz w:val="26"/>
          <w:szCs w:val="26"/>
        </w:rPr>
        <w:t xml:space="preserve"> Trình bày được khái niệm các </w:t>
      </w:r>
      <w:r w:rsidR="00F4638B" w:rsidRPr="00963843">
        <w:rPr>
          <w:sz w:val="26"/>
          <w:szCs w:val="26"/>
        </w:rPr>
        <w:t>thông số</w:t>
      </w:r>
      <w:r w:rsidRPr="00963843">
        <w:rPr>
          <w:sz w:val="26"/>
          <w:szCs w:val="26"/>
        </w:rPr>
        <w:t xml:space="preserve"> của mạch điện, kết cấu mạch điện. </w:t>
      </w:r>
      <w:r w:rsidR="00F4638B" w:rsidRPr="00963843">
        <w:rPr>
          <w:sz w:val="26"/>
          <w:szCs w:val="26"/>
        </w:rPr>
        <w:t xml:space="preserve"> </w:t>
      </w:r>
    </w:p>
    <w:p w:rsidR="00BA3A36" w:rsidRPr="00963843" w:rsidRDefault="00BA3A36" w:rsidP="001E4CA1">
      <w:pPr>
        <w:numPr>
          <w:ilvl w:val="0"/>
          <w:numId w:val="10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ỔN ĐỊNH LỚP:</w:t>
      </w:r>
      <w:r w:rsidRPr="00963843">
        <w:rPr>
          <w:rFonts w:ascii="Times New Roman" w:hAnsi="Times New Roman"/>
          <w:i w:val="0"/>
          <w:sz w:val="26"/>
          <w:szCs w:val="26"/>
        </w:rPr>
        <w:tab/>
        <w:t>05 Phút.</w:t>
      </w:r>
    </w:p>
    <w:p w:rsidR="00BA3A36" w:rsidRPr="00963843" w:rsidRDefault="00BA3A36" w:rsidP="00BA3A36">
      <w:pPr>
        <w:numPr>
          <w:ilvl w:val="0"/>
          <w:numId w:val="5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>Nội dung cần nhắc nhở:</w:t>
      </w:r>
      <w:r w:rsidRPr="00963843">
        <w:rPr>
          <w:rFonts w:ascii="Times New Roman" w:hAnsi="Times New Roman"/>
          <w:i w:val="0"/>
          <w:iCs/>
          <w:sz w:val="26"/>
          <w:szCs w:val="26"/>
        </w:rPr>
        <w:t>Lớp trưởng điểm danh lớp, kiểm tra tác phong học sinh.</w:t>
      </w:r>
    </w:p>
    <w:p w:rsidR="00BA3A36" w:rsidRPr="00963843" w:rsidRDefault="00BA3A36" w:rsidP="001E4CA1">
      <w:pPr>
        <w:numPr>
          <w:ilvl w:val="0"/>
          <w:numId w:val="10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KIỂM TRA BÀI CŨ: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</w:p>
    <w:p w:rsidR="00BA3A36" w:rsidRPr="00963843" w:rsidRDefault="00BA3A36" w:rsidP="001E4CA1">
      <w:pPr>
        <w:numPr>
          <w:ilvl w:val="0"/>
          <w:numId w:val="10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GIẢNG BÀI MỚI: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CC383D" w:rsidRPr="00963843">
        <w:rPr>
          <w:rFonts w:ascii="Times New Roman" w:hAnsi="Times New Roman"/>
          <w:i w:val="0"/>
          <w:sz w:val="26"/>
          <w:szCs w:val="26"/>
        </w:rPr>
        <w:t>1</w:t>
      </w:r>
      <w:r w:rsidR="00EC74BD" w:rsidRPr="00963843">
        <w:rPr>
          <w:rFonts w:ascii="Times New Roman" w:hAnsi="Times New Roman"/>
          <w:i w:val="0"/>
          <w:sz w:val="26"/>
          <w:szCs w:val="26"/>
        </w:rPr>
        <w:t>3</w:t>
      </w:r>
      <w:r w:rsidRPr="00963843">
        <w:rPr>
          <w:rFonts w:ascii="Times New Roman" w:hAnsi="Times New Roman"/>
          <w:i w:val="0"/>
          <w:sz w:val="26"/>
          <w:szCs w:val="26"/>
        </w:rPr>
        <w:t>0phút.</w:t>
      </w: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4680"/>
        <w:gridCol w:w="990"/>
        <w:gridCol w:w="3600"/>
      </w:tblGrid>
      <w:tr w:rsidR="00BA3A36" w:rsidRPr="00963843" w:rsidTr="00E80F5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TT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D530CE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sz w:val="26"/>
                <w:szCs w:val="26"/>
              </w:rPr>
              <w:t>Thời gian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 HS-Phương tiện dạy học</w:t>
            </w:r>
          </w:p>
        </w:tc>
      </w:tr>
      <w:tr w:rsidR="00BA3A36" w:rsidRPr="00963843" w:rsidTr="00E80F5B">
        <w:trPr>
          <w:trHeight w:val="53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ACB" w:rsidRPr="00963843" w:rsidRDefault="007E3ACB" w:rsidP="007E3ACB">
            <w:pPr>
              <w:jc w:val="both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Bài 1:  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KẾT CẤU VÀ THÔNG SỐ  CỦA MẠCH ĐIỆN  </w:t>
            </w:r>
          </w:p>
          <w:p w:rsidR="007E3ACB" w:rsidRPr="00963843" w:rsidRDefault="007E3ACB" w:rsidP="001E4CA1">
            <w:pPr>
              <w:pStyle w:val="ListParagraph"/>
              <w:numPr>
                <w:ilvl w:val="0"/>
                <w:numId w:val="35"/>
              </w:numPr>
              <w:tabs>
                <w:tab w:val="left" w:pos="900"/>
              </w:tabs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 xml:space="preserve">Các thông số của mạch điện 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6"/>
              </w:numPr>
              <w:spacing w:before="60" w:after="6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Dòng điện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6"/>
              </w:numPr>
              <w:spacing w:before="60" w:after="6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Điện áp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6"/>
              </w:numPr>
              <w:spacing w:before="60" w:after="6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Điện năng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6"/>
              </w:numPr>
              <w:spacing w:before="60" w:after="6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Công suất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5"/>
              </w:numPr>
              <w:tabs>
                <w:tab w:val="left" w:pos="900"/>
              </w:tabs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Kết cấu chung của một mạch điện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7"/>
              </w:numPr>
              <w:spacing w:before="60" w:after="60"/>
              <w:rPr>
                <w:rFonts w:ascii="Times New Roman" w:hAnsi="Times New Roman"/>
                <w:i w:val="0"/>
                <w:sz w:val="26"/>
                <w:szCs w:val="20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0"/>
              </w:rPr>
              <w:t>Nguồn điện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7"/>
              </w:numPr>
              <w:spacing w:before="60" w:after="60"/>
              <w:rPr>
                <w:rFonts w:ascii="Times New Roman" w:hAnsi="Times New Roman"/>
                <w:i w:val="0"/>
                <w:sz w:val="26"/>
                <w:szCs w:val="20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0"/>
              </w:rPr>
              <w:t>Dây dẫn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7"/>
              </w:numPr>
              <w:spacing w:before="60" w:after="60"/>
              <w:rPr>
                <w:rFonts w:ascii="Times New Roman" w:hAnsi="Times New Roman"/>
                <w:i w:val="0"/>
                <w:sz w:val="26"/>
                <w:szCs w:val="20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0"/>
              </w:rPr>
              <w:t>Phụ tải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5"/>
              </w:numPr>
              <w:tabs>
                <w:tab w:val="left" w:pos="900"/>
              </w:tabs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Kết cấu hình học của mạch điện</w:t>
            </w:r>
          </w:p>
          <w:p w:rsidR="005F606F" w:rsidRPr="00963843" w:rsidRDefault="005F606F" w:rsidP="005F606F">
            <w:pPr>
              <w:tabs>
                <w:tab w:val="left" w:pos="900"/>
              </w:tabs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Nhánh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8"/>
              </w:numPr>
              <w:tabs>
                <w:tab w:val="left" w:pos="900"/>
              </w:tabs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Nút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8"/>
              </w:numPr>
              <w:tabs>
                <w:tab w:val="left" w:pos="900"/>
              </w:tabs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Mạch vòng</w:t>
            </w:r>
          </w:p>
          <w:p w:rsidR="005F606F" w:rsidRPr="00963843" w:rsidRDefault="005F606F" w:rsidP="001E4CA1">
            <w:pPr>
              <w:pStyle w:val="ListParagraph"/>
              <w:numPr>
                <w:ilvl w:val="0"/>
                <w:numId w:val="38"/>
              </w:numPr>
              <w:tabs>
                <w:tab w:val="left" w:pos="900"/>
              </w:tabs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Mắt lưới</w:t>
            </w:r>
          </w:p>
          <w:p w:rsidR="005A578B" w:rsidRPr="00963843" w:rsidRDefault="005A578B" w:rsidP="007E3ACB">
            <w:p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</w:p>
          <w:p w:rsidR="007E3ACB" w:rsidRPr="00963843" w:rsidRDefault="007E3ACB" w:rsidP="007E3ACB">
            <w:pPr>
              <w:jc w:val="both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Bài 2:  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CÁC PHẦN TỬ  CỦA MẠCH ĐIỆN  </w:t>
            </w:r>
          </w:p>
          <w:p w:rsidR="007E3ACB" w:rsidRPr="00963843" w:rsidRDefault="007E3ACB" w:rsidP="007E3ACB">
            <w:pPr>
              <w:tabs>
                <w:tab w:val="left" w:pos="900"/>
              </w:tabs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I. Phần tử tác động (nguồn điện)</w:t>
            </w:r>
          </w:p>
          <w:p w:rsidR="007E3ACB" w:rsidRPr="00963843" w:rsidRDefault="007E3ACB" w:rsidP="007E3ACB">
            <w:pPr>
              <w:spacing w:before="60" w:after="60"/>
              <w:ind w:left="540" w:hanging="54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1.Sức điện động của nguồn điện </w:t>
            </w:r>
          </w:p>
          <w:p w:rsidR="007E3ACB" w:rsidRPr="00963843" w:rsidRDefault="007E3ACB" w:rsidP="007E3ACB">
            <w:pPr>
              <w:spacing w:line="276" w:lineRule="auto"/>
              <w:ind w:left="540" w:hanging="54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2. Phân loại nguồn</w:t>
            </w:r>
          </w:p>
          <w:p w:rsidR="007E3ACB" w:rsidRPr="00963843" w:rsidRDefault="007E3ACB" w:rsidP="007E3ACB">
            <w:pPr>
              <w:spacing w:line="276" w:lineRule="auto"/>
              <w:ind w:left="540" w:hanging="54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3. Các phương pháp đấu nguồn  1 chiều</w:t>
            </w:r>
          </w:p>
          <w:p w:rsidR="007E3ACB" w:rsidRPr="00963843" w:rsidRDefault="007E3ACB" w:rsidP="007E3ACB">
            <w:pPr>
              <w:spacing w:line="276" w:lineRule="auto"/>
              <w:ind w:left="540" w:hanging="54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4. Các chế độ làm việc của nguồn</w:t>
            </w:r>
          </w:p>
          <w:p w:rsidR="005F606F" w:rsidRPr="00963843" w:rsidRDefault="007E3ACB" w:rsidP="005A578B">
            <w:pPr>
              <w:tabs>
                <w:tab w:val="left" w:pos="900"/>
              </w:tabs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7E3ACB" w:rsidP="00D530CE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sz w:val="26"/>
                <w:szCs w:val="26"/>
              </w:rPr>
              <w:t>85</w:t>
            </w:r>
            <w:r w:rsidR="00BA3A36" w:rsidRPr="00963843">
              <w:rPr>
                <w:rFonts w:ascii="Times New Roman" w:hAnsi="Times New Roman"/>
                <w:b/>
                <w:sz w:val="26"/>
                <w:szCs w:val="26"/>
              </w:rPr>
              <w:t>ph</w:t>
            </w:r>
          </w:p>
          <w:p w:rsidR="00BA3A36" w:rsidRPr="00963843" w:rsidRDefault="007E3ACB" w:rsidP="00D530CE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530CE" w:rsidRPr="00963843" w:rsidRDefault="00D530CE" w:rsidP="00D530CE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D530CE" w:rsidRPr="00963843" w:rsidRDefault="00D530CE" w:rsidP="00D530CE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D530CE" w:rsidRPr="00963843" w:rsidRDefault="00D530CE" w:rsidP="00D530CE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5A578B" w:rsidRPr="00963843" w:rsidRDefault="005A578B" w:rsidP="00D530C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5A578B" w:rsidP="00D530CE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4</w:t>
            </w:r>
            <w:r w:rsidR="007E3ACB"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5</w:t>
            </w:r>
            <w:r w:rsidR="00BA3A36"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ph</w:t>
            </w:r>
          </w:p>
          <w:p w:rsidR="00BA3A36" w:rsidRPr="00963843" w:rsidRDefault="00BA3A36" w:rsidP="00D530CE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D530CE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D530CE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D530CE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D530CE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E8" w:rsidRPr="00963843" w:rsidRDefault="001009E8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1009E8" w:rsidRPr="00963843" w:rsidRDefault="001009E8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1009E8" w:rsidRPr="00963843" w:rsidRDefault="001009E8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1009E8" w:rsidRPr="00963843" w:rsidRDefault="001009E8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nêu vấn đề</w:t>
            </w:r>
            <w:r w:rsidR="001009E8" w:rsidRPr="00963843">
              <w:rPr>
                <w:rFonts w:ascii="Times New Roman" w:hAnsi="Times New Roman"/>
                <w:i w:val="0"/>
                <w:sz w:val="26"/>
                <w:szCs w:val="26"/>
              </w:rPr>
              <w:t>, diễn giảng</w:t>
            </w:r>
          </w:p>
          <w:p w:rsidR="005F606F" w:rsidRPr="00963843" w:rsidRDefault="005F606F" w:rsidP="005F606F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hs phát biểu xây dựng bài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Sử dụng bảng phấn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1009E8" w:rsidRPr="00963843" w:rsidRDefault="001009E8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</w:p>
          <w:p w:rsidR="001009E8" w:rsidRPr="00963843" w:rsidRDefault="001009E8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5F606F" w:rsidRPr="00963843" w:rsidRDefault="00662C2F" w:rsidP="005F606F">
            <w:pPr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  <w:r w:rsidR="005F606F"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Giáo viên vẽ các mô hình , </w:t>
            </w:r>
            <w:r w:rsidR="005F606F" w:rsidRPr="00963843"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  <w:t xml:space="preserve"> cho ví dụ.</w:t>
            </w:r>
          </w:p>
          <w:p w:rsidR="005F606F" w:rsidRPr="00963843" w:rsidRDefault="005F606F" w:rsidP="005F606F">
            <w:pPr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  <w:t>Học sinh phát biểu ý kiến tham gia giải các ví dụ .</w:t>
            </w:r>
          </w:p>
          <w:p w:rsidR="005F606F" w:rsidRPr="00963843" w:rsidRDefault="005F606F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</w:p>
          <w:p w:rsidR="005F606F" w:rsidRPr="00963843" w:rsidRDefault="005F606F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</w:p>
          <w:p w:rsidR="005F606F" w:rsidRPr="00963843" w:rsidRDefault="005F606F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</w:p>
          <w:p w:rsidR="005F606F" w:rsidRPr="00963843" w:rsidRDefault="005F606F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</w:p>
          <w:p w:rsidR="005F606F" w:rsidRPr="00963843" w:rsidRDefault="005F606F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</w:p>
          <w:p w:rsidR="005F606F" w:rsidRPr="00963843" w:rsidRDefault="005F606F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</w:p>
          <w:p w:rsidR="005F606F" w:rsidRPr="00963843" w:rsidRDefault="005F606F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  <w:t>Gv nêu vấn đề, diễn giảng</w:t>
            </w:r>
          </w:p>
          <w:p w:rsidR="005F606F" w:rsidRPr="00963843" w:rsidRDefault="005F606F" w:rsidP="005F606F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  <w:t>hs phát biểu xây dựng bài</w:t>
            </w:r>
          </w:p>
          <w:p w:rsidR="005F606F" w:rsidRPr="00963843" w:rsidRDefault="005F606F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Sử dụng bảng phấn</w:t>
            </w:r>
          </w:p>
          <w:p w:rsidR="005F606F" w:rsidRPr="00963843" w:rsidRDefault="005F606F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</w:p>
        </w:tc>
      </w:tr>
    </w:tbl>
    <w:p w:rsidR="00B369DB" w:rsidRPr="00B369DB" w:rsidRDefault="00B369DB" w:rsidP="00B369DB">
      <w:pPr>
        <w:ind w:left="720"/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B369DB" w:rsidRPr="00B369DB" w:rsidRDefault="00B369DB" w:rsidP="00B369DB">
      <w:pPr>
        <w:ind w:left="720"/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B369DB" w:rsidRPr="00B369DB" w:rsidRDefault="00B369DB" w:rsidP="00B369DB">
      <w:pPr>
        <w:ind w:left="720"/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BA3A36" w:rsidRPr="00963843" w:rsidRDefault="00BA3A36" w:rsidP="001E4CA1">
      <w:pPr>
        <w:numPr>
          <w:ilvl w:val="0"/>
          <w:numId w:val="10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CÂU HỎI ,BÀI TẬP VỀ NHÀ: </w:t>
      </w:r>
      <w:r w:rsidR="001009E8" w:rsidRPr="00963843">
        <w:rPr>
          <w:rFonts w:ascii="Times New Roman" w:hAnsi="Times New Roman"/>
          <w:i w:val="0"/>
          <w:sz w:val="26"/>
          <w:szCs w:val="26"/>
        </w:rPr>
        <w:t xml:space="preserve"> </w:t>
      </w:r>
      <w:r w:rsidR="00CC383D" w:rsidRPr="00963843">
        <w:rPr>
          <w:rFonts w:ascii="Times New Roman" w:hAnsi="Times New Roman"/>
          <w:i w:val="0"/>
          <w:sz w:val="26"/>
          <w:szCs w:val="26"/>
        </w:rPr>
        <w:t>5ph</w:t>
      </w:r>
    </w:p>
    <w:p w:rsidR="00BA3A36" w:rsidRPr="00963843" w:rsidRDefault="00BA3A36" w:rsidP="00BA3A36">
      <w:pPr>
        <w:numPr>
          <w:ilvl w:val="0"/>
          <w:numId w:val="4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>Nội dung:  Bài tập GT ĐKT</w:t>
      </w:r>
    </w:p>
    <w:p w:rsidR="00BA3A36" w:rsidRPr="00963843" w:rsidRDefault="00BA3A36" w:rsidP="001E4CA1">
      <w:pPr>
        <w:numPr>
          <w:ilvl w:val="0"/>
          <w:numId w:val="10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TỰ ĐÁNH GIÁ CỦA GIÁO VIÊN VỀ THỜI GIAN, PHƯƠNG PHÁP, ĐỒ DÙNG DẠY HỌC:</w:t>
      </w:r>
    </w:p>
    <w:p w:rsidR="00BA3A36" w:rsidRPr="00963843" w:rsidRDefault="00BA3A3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 </w:t>
      </w: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Thời gian: </w:t>
      </w:r>
    </w:p>
    <w:p w:rsidR="00BA3A36" w:rsidRPr="00963843" w:rsidRDefault="00BA3A3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 Phương pháp: </w:t>
      </w:r>
    </w:p>
    <w:p w:rsidR="00662C2F" w:rsidRPr="00963843" w:rsidRDefault="00662C2F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F53938">
        <w:tc>
          <w:tcPr>
            <w:tcW w:w="4766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04FDE" w:rsidP="008155F0">
            <w:pPr>
              <w:jc w:val="center"/>
            </w:pP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Nguyễn Thùy Dương</w:t>
            </w:r>
          </w:p>
        </w:tc>
      </w:tr>
    </w:tbl>
    <w:p w:rsidR="00E80F5B" w:rsidRPr="00963843" w:rsidRDefault="00E80F5B" w:rsidP="00BA3A36">
      <w:pPr>
        <w:pStyle w:val="Heading5"/>
        <w:rPr>
          <w:rFonts w:ascii="Times New Roman" w:hAnsi="Times New Roman"/>
          <w:i w:val="0"/>
          <w:iCs/>
          <w:sz w:val="26"/>
          <w:szCs w:val="26"/>
        </w:rPr>
      </w:pPr>
    </w:p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p w:rsidR="005A578B" w:rsidRPr="00963843" w:rsidRDefault="005A578B" w:rsidP="005A578B"/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5A578B" w:rsidRPr="00963843" w:rsidTr="0091620C">
        <w:tc>
          <w:tcPr>
            <w:tcW w:w="4248" w:type="dxa"/>
          </w:tcPr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lastRenderedPageBreak/>
              <w:t>ỦY BAN NHÂN DÂN TP.HCM</w:t>
            </w:r>
          </w:p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5A578B" w:rsidRPr="00963843" w:rsidTr="0091620C">
        <w:tc>
          <w:tcPr>
            <w:tcW w:w="9738" w:type="dxa"/>
            <w:gridSpan w:val="2"/>
          </w:tcPr>
          <w:p w:rsidR="005A578B" w:rsidRPr="00963843" w:rsidRDefault="005A578B" w:rsidP="0091620C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5A578B" w:rsidRPr="00963843" w:rsidRDefault="005A578B" w:rsidP="0091620C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5D4A44" w:rsidRPr="00963843" w:rsidRDefault="005D4A44" w:rsidP="005D4A44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="00FE55A5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</w:t>
            </w:r>
            <w:r w:rsidR="00FE55A5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CN1,2</w:t>
            </w:r>
          </w:p>
          <w:p w:rsidR="005A578B" w:rsidRPr="00963843" w:rsidRDefault="005A578B" w:rsidP="0091620C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2       Số tiết dạy:    3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3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5A578B" w:rsidRPr="00963843" w:rsidRDefault="005A578B" w:rsidP="0091620C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FE55A5">
              <w:rPr>
                <w:rFonts w:ascii="Times New Roman" w:hAnsi="Times New Roman"/>
                <w:i w:val="0"/>
                <w:sz w:val="26"/>
                <w:szCs w:val="26"/>
              </w:rPr>
              <w:t>9/2017</w:t>
            </w:r>
            <w:bookmarkStart w:id="0" w:name="_GoBack"/>
            <w:bookmarkEnd w:id="0"/>
          </w:p>
          <w:p w:rsidR="005A578B" w:rsidRPr="00963843" w:rsidRDefault="005A578B" w:rsidP="0091620C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5A578B" w:rsidRPr="00963843" w:rsidRDefault="005A578B" w:rsidP="005A578B">
      <w:pPr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 xml:space="preserve">   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Chương  I:  CÁC KHÁI NIỆM C</w:t>
      </w:r>
      <w:r w:rsidRPr="00963843">
        <w:rPr>
          <w:rFonts w:ascii="Times New Roman" w:hAnsi="Times New Roman" w:hint="eastAsia"/>
          <w:b/>
          <w:bCs/>
          <w:i w:val="0"/>
          <w:iCs/>
          <w:sz w:val="26"/>
          <w:szCs w:val="26"/>
        </w:rPr>
        <w:t>Ơ</w:t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 BẢN VỀ MẠCH ĐIỆN</w:t>
      </w:r>
    </w:p>
    <w:p w:rsidR="005A578B" w:rsidRPr="00963843" w:rsidRDefault="005A578B" w:rsidP="005A578B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Bài 2:     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>CÁC PHẦN TỬ  CỦA MẠCH ĐIỆN (tt) (1)</w:t>
      </w:r>
    </w:p>
    <w:p w:rsidR="005A578B" w:rsidRPr="00963843" w:rsidRDefault="005A578B" w:rsidP="005A578B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  <w:t>Bài tập (2)</w:t>
      </w:r>
    </w:p>
    <w:p w:rsidR="005A578B" w:rsidRPr="00963843" w:rsidRDefault="005A578B" w:rsidP="001E4CA1">
      <w:pPr>
        <w:pStyle w:val="NormalWeb"/>
        <w:numPr>
          <w:ilvl w:val="0"/>
          <w:numId w:val="16"/>
        </w:numPr>
        <w:spacing w:after="0"/>
        <w:rPr>
          <w:sz w:val="26"/>
          <w:szCs w:val="26"/>
        </w:rPr>
      </w:pPr>
      <w:r w:rsidRPr="00963843">
        <w:rPr>
          <w:b/>
          <w:bCs/>
          <w:sz w:val="26"/>
          <w:szCs w:val="26"/>
        </w:rPr>
        <w:t>Mục tiêu:</w:t>
      </w:r>
      <w:r w:rsidRPr="00963843">
        <w:rPr>
          <w:sz w:val="26"/>
          <w:szCs w:val="26"/>
        </w:rPr>
        <w:t xml:space="preserve"> Trình bày được kết cấu mạch điện.  </w:t>
      </w:r>
      <w:r w:rsidR="00EC74BD" w:rsidRPr="00963843">
        <w:rPr>
          <w:sz w:val="26"/>
          <w:szCs w:val="26"/>
        </w:rPr>
        <w:t>Giải được bài tập ứng dụng</w:t>
      </w:r>
    </w:p>
    <w:p w:rsidR="005A578B" w:rsidRPr="00963843" w:rsidRDefault="005A578B" w:rsidP="001E4CA1">
      <w:pPr>
        <w:numPr>
          <w:ilvl w:val="0"/>
          <w:numId w:val="40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ỔN ĐỊNH LỚP:</w:t>
      </w:r>
      <w:r w:rsidRPr="00963843">
        <w:rPr>
          <w:rFonts w:ascii="Times New Roman" w:hAnsi="Times New Roman"/>
          <w:i w:val="0"/>
          <w:sz w:val="26"/>
          <w:szCs w:val="26"/>
        </w:rPr>
        <w:tab/>
        <w:t>05 Phút.</w:t>
      </w:r>
    </w:p>
    <w:p w:rsidR="005A578B" w:rsidRPr="00963843" w:rsidRDefault="005A578B" w:rsidP="005A578B">
      <w:pPr>
        <w:numPr>
          <w:ilvl w:val="0"/>
          <w:numId w:val="5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>Nội dung cần nhắc nhở:</w:t>
      </w:r>
      <w:r w:rsidRPr="00963843">
        <w:rPr>
          <w:rFonts w:ascii="Times New Roman" w:hAnsi="Times New Roman"/>
          <w:i w:val="0"/>
          <w:iCs/>
          <w:sz w:val="26"/>
          <w:szCs w:val="26"/>
        </w:rPr>
        <w:t>Lớp trưởng điểm danh lớp, kiểm tra tác phong học sinh.</w:t>
      </w:r>
    </w:p>
    <w:p w:rsidR="005A578B" w:rsidRPr="00963843" w:rsidRDefault="005A578B" w:rsidP="001E4CA1">
      <w:pPr>
        <w:numPr>
          <w:ilvl w:val="0"/>
          <w:numId w:val="40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KIỂM TRA BÀI CŨ: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</w:p>
    <w:p w:rsidR="005A578B" w:rsidRPr="00963843" w:rsidRDefault="005A578B" w:rsidP="001E4CA1">
      <w:pPr>
        <w:numPr>
          <w:ilvl w:val="0"/>
          <w:numId w:val="40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GIẢNG BÀI MỚI:</w:t>
      </w:r>
      <w:r w:rsidRPr="00963843">
        <w:rPr>
          <w:rFonts w:ascii="Times New Roman" w:hAnsi="Times New Roman"/>
          <w:i w:val="0"/>
          <w:sz w:val="26"/>
          <w:szCs w:val="26"/>
        </w:rPr>
        <w:tab/>
        <w:t>1</w:t>
      </w:r>
      <w:r w:rsidR="00EC74BD" w:rsidRPr="00963843">
        <w:rPr>
          <w:rFonts w:ascii="Times New Roman" w:hAnsi="Times New Roman"/>
          <w:i w:val="0"/>
          <w:sz w:val="26"/>
          <w:szCs w:val="26"/>
        </w:rPr>
        <w:t>3</w:t>
      </w:r>
      <w:r w:rsidRPr="00963843">
        <w:rPr>
          <w:rFonts w:ascii="Times New Roman" w:hAnsi="Times New Roman"/>
          <w:i w:val="0"/>
          <w:sz w:val="26"/>
          <w:szCs w:val="26"/>
        </w:rPr>
        <w:t>0phút.</w:t>
      </w: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4680"/>
        <w:gridCol w:w="990"/>
        <w:gridCol w:w="3600"/>
      </w:tblGrid>
      <w:tr w:rsidR="005A578B" w:rsidRPr="00963843" w:rsidTr="0091620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TT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78B" w:rsidRPr="00963843" w:rsidRDefault="005A578B" w:rsidP="0091620C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sz w:val="26"/>
                <w:szCs w:val="26"/>
              </w:rPr>
              <w:t>Thời gian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 HS-Phương tiện dạy học</w:t>
            </w:r>
          </w:p>
        </w:tc>
      </w:tr>
      <w:tr w:rsidR="005A578B" w:rsidRPr="00963843" w:rsidTr="0091620C">
        <w:trPr>
          <w:trHeight w:val="53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78B" w:rsidRPr="00963843" w:rsidRDefault="005A578B" w:rsidP="0091620C">
            <w:pPr>
              <w:jc w:val="both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Bài 2:  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CÁC PHẦN TỬ  CỦA MẠCH ĐIỆN  </w:t>
            </w:r>
            <w:r w:rsidR="00EC74BD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(tt)</w:t>
            </w:r>
          </w:p>
          <w:p w:rsidR="005A578B" w:rsidRPr="00963843" w:rsidRDefault="005A578B" w:rsidP="0091620C">
            <w:pPr>
              <w:tabs>
                <w:tab w:val="left" w:pos="900"/>
              </w:tabs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II. Phần tử thụ động</w:t>
            </w:r>
          </w:p>
          <w:p w:rsidR="005A578B" w:rsidRPr="00963843" w:rsidRDefault="005A578B" w:rsidP="001E4CA1">
            <w:pPr>
              <w:pStyle w:val="ListParagraph"/>
              <w:numPr>
                <w:ilvl w:val="0"/>
                <w:numId w:val="39"/>
              </w:numPr>
              <w:spacing w:line="276" w:lineRule="auto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Điện trở R</w:t>
            </w:r>
          </w:p>
          <w:p w:rsidR="005A578B" w:rsidRPr="00963843" w:rsidRDefault="005A578B" w:rsidP="001E4CA1">
            <w:pPr>
              <w:pStyle w:val="ListParagraph"/>
              <w:numPr>
                <w:ilvl w:val="0"/>
                <w:numId w:val="39"/>
              </w:numPr>
              <w:spacing w:line="276" w:lineRule="auto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Cuộn dây</w:t>
            </w:r>
          </w:p>
          <w:p w:rsidR="005A578B" w:rsidRPr="00963843" w:rsidRDefault="005A578B" w:rsidP="001E4CA1">
            <w:pPr>
              <w:pStyle w:val="ListParagraph"/>
              <w:numPr>
                <w:ilvl w:val="0"/>
                <w:numId w:val="39"/>
              </w:numPr>
              <w:spacing w:line="276" w:lineRule="auto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Tụ điện</w:t>
            </w:r>
          </w:p>
          <w:p w:rsidR="005A578B" w:rsidRPr="00963843" w:rsidRDefault="005A578B" w:rsidP="0091620C">
            <w:pPr>
              <w:tabs>
                <w:tab w:val="left" w:pos="900"/>
              </w:tabs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C74BD" w:rsidRPr="00963843" w:rsidRDefault="00EC74BD" w:rsidP="001E4CA1">
            <w:pPr>
              <w:pStyle w:val="ListParagraph"/>
              <w:numPr>
                <w:ilvl w:val="0"/>
                <w:numId w:val="16"/>
              </w:numPr>
              <w:tabs>
                <w:tab w:val="left" w:pos="900"/>
              </w:tabs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Bài tậ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  <w:t>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4BD" w:rsidRPr="00963843" w:rsidRDefault="00EC74BD" w:rsidP="0091620C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sz w:val="26"/>
                <w:szCs w:val="26"/>
              </w:rPr>
              <w:t>40ph</w:t>
            </w:r>
          </w:p>
          <w:p w:rsidR="00EC74BD" w:rsidRPr="00963843" w:rsidRDefault="00EC74BD" w:rsidP="0091620C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C74BD" w:rsidRPr="00963843" w:rsidRDefault="00EC74BD" w:rsidP="0091620C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C74BD" w:rsidRPr="00963843" w:rsidRDefault="00EC74BD" w:rsidP="0091620C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C74BD" w:rsidRPr="00963843" w:rsidRDefault="00EC74BD" w:rsidP="0091620C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C74BD" w:rsidRPr="00963843" w:rsidRDefault="00EC74BD" w:rsidP="0091620C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C74BD" w:rsidRPr="00963843" w:rsidRDefault="00EC74BD" w:rsidP="0091620C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C74BD" w:rsidRPr="00963843" w:rsidRDefault="00EC74BD" w:rsidP="0091620C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A578B" w:rsidRPr="00963843" w:rsidRDefault="00EC74BD" w:rsidP="0091620C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sz w:val="26"/>
                <w:szCs w:val="26"/>
              </w:rPr>
              <w:t>90</w:t>
            </w:r>
            <w:r w:rsidR="005A578B" w:rsidRPr="00963843">
              <w:rPr>
                <w:rFonts w:ascii="Times New Roman" w:hAnsi="Times New Roman"/>
                <w:b/>
                <w:sz w:val="26"/>
                <w:szCs w:val="26"/>
              </w:rPr>
              <w:t>ph</w:t>
            </w:r>
          </w:p>
          <w:p w:rsidR="005A578B" w:rsidRPr="00963843" w:rsidRDefault="005A578B" w:rsidP="0091620C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5A578B" w:rsidRPr="00963843" w:rsidRDefault="005A578B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78B" w:rsidRPr="00963843" w:rsidRDefault="005A578B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5A578B" w:rsidRPr="00963843" w:rsidRDefault="005A578B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5A578B" w:rsidRPr="00963843" w:rsidRDefault="005A578B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nêu vấn đề, diễn giảng</w:t>
            </w:r>
          </w:p>
          <w:p w:rsidR="005A578B" w:rsidRPr="00963843" w:rsidRDefault="005A578B" w:rsidP="0091620C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hs phát biểu xây dựng bài</w:t>
            </w:r>
          </w:p>
          <w:p w:rsidR="005A578B" w:rsidRPr="00963843" w:rsidRDefault="005A578B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Sử dụng bảng phấn</w:t>
            </w:r>
          </w:p>
          <w:p w:rsidR="005A578B" w:rsidRPr="00963843" w:rsidRDefault="005A578B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5A578B" w:rsidRPr="00963843" w:rsidRDefault="005A578B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5A578B" w:rsidRPr="00963843" w:rsidRDefault="005A578B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EC74BD" w:rsidRPr="00963843" w:rsidRDefault="005A578B" w:rsidP="00EC74BD">
            <w:pPr>
              <w:jc w:val="both"/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 Giáo viên </w:t>
            </w:r>
            <w:r w:rsidR="00EC74BD"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  <w:r w:rsidR="00EC74BD" w:rsidRPr="00963843"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  <w:t xml:space="preserve">cho ví dụ, giảng BT mẫu. </w:t>
            </w:r>
          </w:p>
          <w:p w:rsidR="005A578B" w:rsidRPr="00963843" w:rsidRDefault="005A578B" w:rsidP="00EC74BD">
            <w:pPr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  <w:t>Học sinh phát biểu ý kiến tham gia giải các ví dụ .</w:t>
            </w:r>
            <w:r w:rsidR="00EC74BD" w:rsidRPr="00963843">
              <w:rPr>
                <w:rFonts w:ascii="Times New Roman" w:hAnsi="Times New Roman"/>
                <w:i w:val="0"/>
                <w:sz w:val="26"/>
                <w:szCs w:val="26"/>
                <w:lang w:val="es-ES"/>
              </w:rPr>
              <w:t xml:space="preserve"> Làm bài tập trên bảng</w:t>
            </w:r>
          </w:p>
        </w:tc>
      </w:tr>
    </w:tbl>
    <w:p w:rsidR="005A578B" w:rsidRPr="00963843" w:rsidRDefault="005A578B" w:rsidP="001E4CA1">
      <w:pPr>
        <w:numPr>
          <w:ilvl w:val="0"/>
          <w:numId w:val="40"/>
        </w:numPr>
        <w:jc w:val="both"/>
        <w:rPr>
          <w:rFonts w:ascii="Times New Roman" w:hAnsi="Times New Roman"/>
          <w:b/>
          <w:bCs/>
          <w:i w:val="0"/>
          <w:sz w:val="26"/>
          <w:szCs w:val="26"/>
          <w:lang w:val="es-ES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  <w:lang w:val="es-ES"/>
        </w:rPr>
        <w:t xml:space="preserve">CÂU HỎI ,BÀI TẬP VỀ NHÀ: </w:t>
      </w:r>
      <w:r w:rsidRPr="00963843">
        <w:rPr>
          <w:rFonts w:ascii="Times New Roman" w:hAnsi="Times New Roman"/>
          <w:i w:val="0"/>
          <w:sz w:val="26"/>
          <w:szCs w:val="26"/>
          <w:lang w:val="es-ES"/>
        </w:rPr>
        <w:t xml:space="preserve"> 5ph</w:t>
      </w:r>
    </w:p>
    <w:p w:rsidR="005A578B" w:rsidRPr="00963843" w:rsidRDefault="005A578B" w:rsidP="005A578B">
      <w:pPr>
        <w:numPr>
          <w:ilvl w:val="0"/>
          <w:numId w:val="4"/>
        </w:numPr>
        <w:jc w:val="both"/>
        <w:rPr>
          <w:rFonts w:ascii="Times New Roman" w:hAnsi="Times New Roman"/>
          <w:i w:val="0"/>
          <w:sz w:val="26"/>
          <w:szCs w:val="26"/>
          <w:lang w:val="es-ES"/>
        </w:rPr>
      </w:pPr>
      <w:r w:rsidRPr="00963843">
        <w:rPr>
          <w:rFonts w:ascii="Times New Roman" w:hAnsi="Times New Roman"/>
          <w:i w:val="0"/>
          <w:sz w:val="26"/>
          <w:szCs w:val="26"/>
          <w:lang w:val="es-ES"/>
        </w:rPr>
        <w:t>Nội dung:  Bài tập GT ĐKT</w:t>
      </w:r>
    </w:p>
    <w:p w:rsidR="005A578B" w:rsidRPr="00963843" w:rsidRDefault="005A578B" w:rsidP="001E4CA1">
      <w:pPr>
        <w:numPr>
          <w:ilvl w:val="0"/>
          <w:numId w:val="40"/>
        </w:numPr>
        <w:jc w:val="both"/>
        <w:rPr>
          <w:rFonts w:ascii="Times New Roman" w:hAnsi="Times New Roman"/>
          <w:b/>
          <w:bCs/>
          <w:i w:val="0"/>
          <w:sz w:val="26"/>
          <w:szCs w:val="26"/>
          <w:lang w:val="es-ES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  <w:lang w:val="es-ES"/>
        </w:rPr>
        <w:t>TỰ ĐÁNH GIÁ CỦA GIÁO VIÊN VỀ THỜI GIAN, PHƯƠNG PHÁP, ĐỒ DÙNG DẠY HỌC:</w:t>
      </w:r>
    </w:p>
    <w:p w:rsidR="005A578B" w:rsidRPr="00963843" w:rsidRDefault="005A578B" w:rsidP="005A578B">
      <w:p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  <w:lang w:val="es-ES"/>
        </w:rPr>
        <w:t xml:space="preserve">  </w:t>
      </w: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Thời gian: </w:t>
      </w:r>
    </w:p>
    <w:p w:rsidR="005A578B" w:rsidRPr="00963843" w:rsidRDefault="005A578B" w:rsidP="005A578B">
      <w:p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 Phương pháp: </w:t>
      </w:r>
    </w:p>
    <w:p w:rsidR="005A578B" w:rsidRPr="00963843" w:rsidRDefault="005A578B" w:rsidP="005A578B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91620C">
        <w:tc>
          <w:tcPr>
            <w:tcW w:w="4766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04FDE" w:rsidP="008155F0">
            <w:pPr>
              <w:jc w:val="center"/>
            </w:pP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Nguyễn Thùy Dương</w:t>
            </w:r>
          </w:p>
        </w:tc>
      </w:tr>
    </w:tbl>
    <w:p w:rsidR="00662C2F" w:rsidRPr="00963843" w:rsidRDefault="00662C2F" w:rsidP="00662C2F"/>
    <w:p w:rsidR="00662C2F" w:rsidRPr="00963843" w:rsidRDefault="00662C2F" w:rsidP="00662C2F"/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7E3ACB" w:rsidRPr="00963843" w:rsidTr="005F606F">
        <w:tc>
          <w:tcPr>
            <w:tcW w:w="4248" w:type="dxa"/>
          </w:tcPr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lastRenderedPageBreak/>
              <w:t>ỦY BAN NHÂN DÂN TP.HCM</w:t>
            </w:r>
          </w:p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7E3ACB" w:rsidRPr="00963843" w:rsidTr="005F606F">
        <w:tc>
          <w:tcPr>
            <w:tcW w:w="9738" w:type="dxa"/>
            <w:gridSpan w:val="2"/>
          </w:tcPr>
          <w:p w:rsidR="007E3ACB" w:rsidRPr="00963843" w:rsidRDefault="007E3ACB" w:rsidP="005F606F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7E3ACB" w:rsidRPr="00963843" w:rsidRDefault="007E3ACB" w:rsidP="005F606F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7E3ACB" w:rsidRPr="00963843" w:rsidRDefault="005D4A44" w:rsidP="005D4A44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="00FE55A5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</w:t>
            </w:r>
            <w:r w:rsidR="00FE55A5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CN1,2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 </w:t>
            </w:r>
            <w:r w:rsidR="007E3ACB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 </w:t>
            </w:r>
          </w:p>
          <w:p w:rsidR="007E3ACB" w:rsidRPr="00963843" w:rsidRDefault="007E3ACB" w:rsidP="005F606F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EC74BD" w:rsidRPr="00963843">
              <w:rPr>
                <w:rFonts w:ascii="Times New Roman" w:hAnsi="Times New Roman"/>
                <w:i w:val="0"/>
                <w:sz w:val="26"/>
                <w:szCs w:val="26"/>
              </w:rPr>
              <w:t>3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     Số tiết dạy:    </w:t>
            </w:r>
            <w:r w:rsidR="00EC74BD" w:rsidRPr="00963843">
              <w:rPr>
                <w:rFonts w:ascii="Times New Roman" w:hAnsi="Times New Roman"/>
                <w:i w:val="0"/>
                <w:sz w:val="26"/>
                <w:szCs w:val="26"/>
              </w:rPr>
              <w:t>3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EC74BD" w:rsidRPr="00963843">
              <w:rPr>
                <w:rFonts w:ascii="Times New Roman" w:hAnsi="Times New Roman"/>
                <w:i w:val="0"/>
                <w:sz w:val="26"/>
                <w:szCs w:val="26"/>
              </w:rPr>
              <w:t>6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7E3ACB" w:rsidRPr="00963843" w:rsidRDefault="007E3ACB" w:rsidP="005F606F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EC74BD" w:rsidRPr="00963843">
              <w:rPr>
                <w:rFonts w:ascii="Times New Roman" w:hAnsi="Times New Roman"/>
                <w:i w:val="0"/>
                <w:sz w:val="26"/>
                <w:szCs w:val="26"/>
              </w:rPr>
              <w:t>27/10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EC74BD" w:rsidRPr="00963843">
              <w:rPr>
                <w:rFonts w:ascii="Times New Roman" w:hAnsi="Times New Roman"/>
                <w:i w:val="0"/>
                <w:sz w:val="26"/>
                <w:szCs w:val="26"/>
              </w:rPr>
              <w:t>01/11/1</w:t>
            </w:r>
            <w:r w:rsidR="00FE55A5">
              <w:rPr>
                <w:rFonts w:ascii="Times New Roman" w:hAnsi="Times New Roman"/>
                <w:i w:val="0"/>
                <w:sz w:val="26"/>
                <w:szCs w:val="26"/>
              </w:rPr>
              <w:t>7</w:t>
            </w:r>
          </w:p>
          <w:p w:rsidR="007E3ACB" w:rsidRPr="00963843" w:rsidRDefault="007E3ACB" w:rsidP="005F606F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662C2F" w:rsidRPr="00963843" w:rsidRDefault="00662C2F" w:rsidP="00662C2F">
      <w:pPr>
        <w:spacing w:before="60" w:line="360" w:lineRule="auto"/>
        <w:jc w:val="center"/>
        <w:rPr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caps/>
          <w:sz w:val="26"/>
          <w:szCs w:val="26"/>
        </w:rPr>
        <w:t>CHƯƠNG 2.  MẠCH ĐIỆN MỘT CHIỀU</w:t>
      </w:r>
    </w:p>
    <w:p w:rsidR="00EC74BD" w:rsidRPr="00963843" w:rsidRDefault="00662C2F" w:rsidP="00EC74BD">
      <w:pPr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BÀI 3. CÁC ĐỊNH LUẬT CƠ BẢN CỦA MẠCH ĐIỆN (2)</w:t>
      </w:r>
      <w:r w:rsidR="00EC74BD" w:rsidRPr="00963843">
        <w:rPr>
          <w:rFonts w:ascii="Times New Roman" w:hAnsi="Times New Roman"/>
          <w:b/>
          <w:i w:val="0"/>
          <w:sz w:val="26"/>
          <w:szCs w:val="26"/>
        </w:rPr>
        <w:t xml:space="preserve"> </w:t>
      </w:r>
    </w:p>
    <w:p w:rsidR="00EC74BD" w:rsidRPr="00963843" w:rsidRDefault="00EC74BD" w:rsidP="00EC74BD">
      <w:pPr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BÀI TẬP (1)</w:t>
      </w:r>
    </w:p>
    <w:p w:rsidR="007E3ACB" w:rsidRPr="00963843" w:rsidRDefault="007E3ACB" w:rsidP="001E4CA1">
      <w:pPr>
        <w:pStyle w:val="NormalWeb"/>
        <w:numPr>
          <w:ilvl w:val="0"/>
          <w:numId w:val="16"/>
        </w:numPr>
        <w:spacing w:after="0"/>
        <w:rPr>
          <w:sz w:val="26"/>
          <w:szCs w:val="26"/>
        </w:rPr>
      </w:pPr>
      <w:r w:rsidRPr="00963843">
        <w:rPr>
          <w:b/>
          <w:bCs/>
          <w:sz w:val="26"/>
          <w:szCs w:val="26"/>
        </w:rPr>
        <w:t>Mục tiêu:</w:t>
      </w:r>
      <w:r w:rsidRPr="00963843">
        <w:rPr>
          <w:sz w:val="26"/>
          <w:szCs w:val="26"/>
        </w:rPr>
        <w:t xml:space="preserve"> </w:t>
      </w:r>
      <w:r w:rsidR="00662C2F" w:rsidRPr="00963843">
        <w:rPr>
          <w:i/>
          <w:sz w:val="26"/>
          <w:szCs w:val="26"/>
        </w:rPr>
        <w:t xml:space="preserve">Trình bày được các định luật cơ bản </w:t>
      </w:r>
      <w:r w:rsidR="00EC74BD" w:rsidRPr="00963843">
        <w:rPr>
          <w:i/>
          <w:sz w:val="26"/>
          <w:szCs w:val="26"/>
        </w:rPr>
        <w:t>của</w:t>
      </w:r>
      <w:r w:rsidR="00662C2F" w:rsidRPr="00963843">
        <w:rPr>
          <w:i/>
          <w:sz w:val="26"/>
          <w:szCs w:val="26"/>
        </w:rPr>
        <w:t xml:space="preserve"> mạch điện một chiều</w:t>
      </w:r>
      <w:r w:rsidRPr="00963843">
        <w:rPr>
          <w:sz w:val="26"/>
          <w:szCs w:val="26"/>
        </w:rPr>
        <w:t xml:space="preserve">.  </w:t>
      </w:r>
    </w:p>
    <w:p w:rsidR="007E3ACB" w:rsidRPr="00963843" w:rsidRDefault="007E3ACB" w:rsidP="001E4CA1">
      <w:pPr>
        <w:numPr>
          <w:ilvl w:val="0"/>
          <w:numId w:val="31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ỔN ĐỊNH LỚP:</w:t>
      </w:r>
      <w:r w:rsidRPr="00963843">
        <w:rPr>
          <w:rFonts w:ascii="Times New Roman" w:hAnsi="Times New Roman"/>
          <w:i w:val="0"/>
          <w:sz w:val="26"/>
          <w:szCs w:val="26"/>
        </w:rPr>
        <w:tab/>
        <w:t>05 Phút.</w:t>
      </w:r>
    </w:p>
    <w:p w:rsidR="007E3ACB" w:rsidRPr="00963843" w:rsidRDefault="007E3ACB" w:rsidP="007E3ACB">
      <w:pPr>
        <w:numPr>
          <w:ilvl w:val="0"/>
          <w:numId w:val="5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>Nội dung cần nhắc nhở:</w:t>
      </w:r>
      <w:r w:rsidRPr="00963843">
        <w:rPr>
          <w:rFonts w:ascii="Times New Roman" w:hAnsi="Times New Roman"/>
          <w:i w:val="0"/>
          <w:iCs/>
          <w:sz w:val="26"/>
          <w:szCs w:val="26"/>
        </w:rPr>
        <w:t>Lớp trưởng điểm danh lớp, kiểm tra tác phong học sinh.</w:t>
      </w:r>
    </w:p>
    <w:p w:rsidR="007E3ACB" w:rsidRPr="00963843" w:rsidRDefault="007E3ACB" w:rsidP="001E4CA1">
      <w:pPr>
        <w:numPr>
          <w:ilvl w:val="0"/>
          <w:numId w:val="31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KIỂM TRA BÀI CŨ: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</w:p>
    <w:p w:rsidR="007E3ACB" w:rsidRPr="00963843" w:rsidRDefault="007E3ACB" w:rsidP="001E4CA1">
      <w:pPr>
        <w:numPr>
          <w:ilvl w:val="0"/>
          <w:numId w:val="31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GIẢNG BÀI MỚI:</w:t>
      </w:r>
      <w:r w:rsidRPr="00963843">
        <w:rPr>
          <w:rFonts w:ascii="Times New Roman" w:hAnsi="Times New Roman"/>
          <w:i w:val="0"/>
          <w:sz w:val="26"/>
          <w:szCs w:val="26"/>
        </w:rPr>
        <w:tab/>
        <w:t>1</w:t>
      </w:r>
      <w:r w:rsidR="00EC74BD" w:rsidRPr="00963843">
        <w:rPr>
          <w:rFonts w:ascii="Times New Roman" w:hAnsi="Times New Roman"/>
          <w:i w:val="0"/>
          <w:sz w:val="26"/>
          <w:szCs w:val="26"/>
        </w:rPr>
        <w:t>3</w:t>
      </w:r>
      <w:r w:rsidRPr="00963843">
        <w:rPr>
          <w:rFonts w:ascii="Times New Roman" w:hAnsi="Times New Roman"/>
          <w:i w:val="0"/>
          <w:sz w:val="26"/>
          <w:szCs w:val="26"/>
        </w:rPr>
        <w:t>0phút.</w:t>
      </w: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4680"/>
        <w:gridCol w:w="990"/>
        <w:gridCol w:w="3600"/>
      </w:tblGrid>
      <w:tr w:rsidR="007E3ACB" w:rsidRPr="00963843" w:rsidTr="005F606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TT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ACB" w:rsidRPr="00963843" w:rsidRDefault="007E3ACB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sz w:val="26"/>
                <w:szCs w:val="26"/>
              </w:rPr>
              <w:t>Thời gian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 HS-Phương tiện dạy học</w:t>
            </w:r>
          </w:p>
        </w:tc>
      </w:tr>
      <w:tr w:rsidR="007E3ACB" w:rsidRPr="00963843" w:rsidTr="005F606F">
        <w:trPr>
          <w:trHeight w:val="53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2F" w:rsidRPr="00963843" w:rsidRDefault="00662C2F" w:rsidP="005F606F">
            <w:p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BÀI 3</w:t>
            </w:r>
          </w:p>
          <w:p w:rsidR="007E3ACB" w:rsidRPr="00963843" w:rsidRDefault="00662C2F" w:rsidP="005F606F">
            <w:p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I</w:t>
            </w:r>
            <w:r w:rsidR="007E3ACB"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.</w:t>
            </w:r>
            <w:r w:rsidR="007E3ACB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  <w:r w:rsidR="007E3ACB"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ĐỊNH LUẬT OHM</w:t>
            </w:r>
          </w:p>
          <w:p w:rsidR="007E3ACB" w:rsidRPr="00963843" w:rsidRDefault="007E3ACB" w:rsidP="005F606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1, Định luật Ohm cho đoạn mạch:</w:t>
            </w:r>
          </w:p>
          <w:p w:rsidR="007E3ACB" w:rsidRPr="00963843" w:rsidRDefault="007E3ACB" w:rsidP="005F606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2, Định luật Ohm cho toàn mạch</w:t>
            </w:r>
          </w:p>
          <w:p w:rsidR="007E3ACB" w:rsidRPr="00963843" w:rsidRDefault="007E3ACB" w:rsidP="005F606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3, Công và công suất:</w:t>
            </w:r>
          </w:p>
          <w:p w:rsidR="007E3ACB" w:rsidRPr="00963843" w:rsidRDefault="00662C2F" w:rsidP="005F606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II</w:t>
            </w:r>
            <w:r w:rsidR="007E3ACB"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.ĐỊNH LUẬT KIRCHHOFF</w:t>
            </w:r>
            <w:r w:rsidR="007E3ACB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:</w:t>
            </w:r>
          </w:p>
          <w:p w:rsidR="007E3ACB" w:rsidRPr="00963843" w:rsidRDefault="007E3ACB" w:rsidP="005F606F">
            <w:pPr>
              <w:pStyle w:val="NormalWeb"/>
              <w:spacing w:before="58" w:beforeAutospacing="0" w:after="58"/>
              <w:rPr>
                <w:sz w:val="26"/>
                <w:szCs w:val="26"/>
              </w:rPr>
            </w:pPr>
            <w:r w:rsidRPr="00963843">
              <w:rPr>
                <w:sz w:val="26"/>
                <w:szCs w:val="26"/>
              </w:rPr>
              <w:t>- Kết cấu hình học của mạch điện</w:t>
            </w:r>
          </w:p>
          <w:p w:rsidR="007E3ACB" w:rsidRPr="00963843" w:rsidRDefault="007E3ACB" w:rsidP="005F606F">
            <w:pPr>
              <w:pStyle w:val="NormalWeb"/>
              <w:spacing w:before="58" w:beforeAutospacing="0" w:after="58"/>
              <w:rPr>
                <w:sz w:val="26"/>
                <w:szCs w:val="26"/>
              </w:rPr>
            </w:pPr>
            <w:r w:rsidRPr="00963843">
              <w:rPr>
                <w:sz w:val="26"/>
                <w:szCs w:val="26"/>
              </w:rPr>
              <w:t>1, Định luật Kirchhoff 1</w:t>
            </w:r>
          </w:p>
          <w:p w:rsidR="00EC74BD" w:rsidRPr="00963843" w:rsidRDefault="007E3ACB" w:rsidP="00EC74BD">
            <w:pPr>
              <w:pStyle w:val="NormalWeb"/>
              <w:spacing w:before="58" w:beforeAutospacing="0" w:after="58"/>
              <w:rPr>
                <w:sz w:val="26"/>
                <w:szCs w:val="26"/>
              </w:rPr>
            </w:pPr>
            <w:r w:rsidRPr="00963843">
              <w:rPr>
                <w:sz w:val="26"/>
                <w:szCs w:val="26"/>
              </w:rPr>
              <w:t xml:space="preserve">2. Định luật Kirchhoff </w:t>
            </w:r>
          </w:p>
          <w:p w:rsidR="007E3ACB" w:rsidRPr="00963843" w:rsidRDefault="007E3ACB" w:rsidP="001E4CA1">
            <w:pPr>
              <w:pStyle w:val="NormalWeb"/>
              <w:numPr>
                <w:ilvl w:val="0"/>
                <w:numId w:val="41"/>
              </w:numPr>
              <w:spacing w:before="58" w:beforeAutospacing="0" w:after="58"/>
              <w:rPr>
                <w:b/>
                <w:sz w:val="26"/>
                <w:szCs w:val="26"/>
              </w:rPr>
            </w:pPr>
            <w:r w:rsidRPr="00963843">
              <w:rPr>
                <w:b/>
                <w:iCs/>
                <w:sz w:val="26"/>
                <w:szCs w:val="26"/>
              </w:rPr>
              <w:t>Bài tập ứng dụng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ACB" w:rsidRPr="00963843" w:rsidRDefault="00EC74BD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sz w:val="26"/>
                <w:szCs w:val="26"/>
              </w:rPr>
              <w:t>85ph</w:t>
            </w:r>
          </w:p>
          <w:p w:rsidR="00662C2F" w:rsidRPr="00963843" w:rsidRDefault="00662C2F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662C2F" w:rsidRPr="00963843" w:rsidRDefault="00662C2F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EC74BD" w:rsidRPr="00963843" w:rsidRDefault="00EC74BD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EC74BD" w:rsidRPr="00963843" w:rsidRDefault="00EC74BD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EC74BD" w:rsidRPr="00963843" w:rsidRDefault="00EC74BD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EC74BD" w:rsidRPr="00963843" w:rsidRDefault="00EC74BD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EC74BD" w:rsidRPr="00963843" w:rsidRDefault="00EC74BD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EC74BD" w:rsidRPr="00963843" w:rsidRDefault="00EC74BD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EC74BD" w:rsidRPr="00963843" w:rsidRDefault="00EC74BD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7E3ACB" w:rsidRPr="00963843" w:rsidRDefault="00EC74BD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sz w:val="26"/>
                <w:szCs w:val="26"/>
              </w:rPr>
              <w:t>45</w:t>
            </w:r>
            <w:r w:rsidR="007E3ACB" w:rsidRPr="00963843">
              <w:rPr>
                <w:rFonts w:ascii="Times New Roman" w:hAnsi="Times New Roman"/>
                <w:sz w:val="26"/>
                <w:szCs w:val="26"/>
              </w:rPr>
              <w:t>ph</w:t>
            </w:r>
          </w:p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7E3ACB" w:rsidRPr="00963843" w:rsidRDefault="007E3ACB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ACB" w:rsidRPr="00963843" w:rsidRDefault="007E3ACB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7E3ACB" w:rsidRPr="00963843" w:rsidRDefault="007E3ACB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7E3ACB" w:rsidRPr="00963843" w:rsidRDefault="007E3ACB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7E3ACB" w:rsidRPr="00963843" w:rsidRDefault="007E3ACB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nêu vấn đề, diễn giảng</w:t>
            </w:r>
          </w:p>
          <w:p w:rsidR="007E3ACB" w:rsidRPr="00963843" w:rsidRDefault="007E3ACB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Sử dụng bảng phấn</w:t>
            </w:r>
          </w:p>
          <w:p w:rsidR="007E3ACB" w:rsidRPr="00963843" w:rsidRDefault="007E3ACB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EC74BD" w:rsidRPr="00963843" w:rsidRDefault="00EC74BD" w:rsidP="00EC74BD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EC74BD" w:rsidRPr="00963843" w:rsidRDefault="00EC74BD" w:rsidP="00EC74BD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EC74BD" w:rsidRPr="00963843" w:rsidRDefault="00EC74BD" w:rsidP="00EC74BD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EC74BD" w:rsidRPr="00963843" w:rsidRDefault="00EC74BD" w:rsidP="00EC74BD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EC74BD" w:rsidRPr="00963843" w:rsidRDefault="00EC74BD" w:rsidP="00EC74BD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 - ra bài tập chung</w:t>
            </w:r>
          </w:p>
          <w:p w:rsidR="007E3ACB" w:rsidRPr="00963843" w:rsidRDefault="00EC74BD" w:rsidP="00EC74BD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 Học sinh lên bảng trình bày: cá nhân, nhóm</w:t>
            </w:r>
          </w:p>
        </w:tc>
      </w:tr>
    </w:tbl>
    <w:p w:rsidR="007E3ACB" w:rsidRPr="00963843" w:rsidRDefault="007E3ACB" w:rsidP="001E4CA1">
      <w:pPr>
        <w:numPr>
          <w:ilvl w:val="0"/>
          <w:numId w:val="31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CÂU HỎI ,BÀI TẬP VỀ NHÀ: </w:t>
      </w:r>
      <w:r w:rsidRPr="00963843">
        <w:rPr>
          <w:rFonts w:ascii="Times New Roman" w:hAnsi="Times New Roman"/>
          <w:i w:val="0"/>
          <w:sz w:val="26"/>
          <w:szCs w:val="26"/>
        </w:rPr>
        <w:t xml:space="preserve"> 5ph</w:t>
      </w:r>
    </w:p>
    <w:p w:rsidR="007E3ACB" w:rsidRPr="00963843" w:rsidRDefault="007E3ACB" w:rsidP="007E3ACB">
      <w:pPr>
        <w:numPr>
          <w:ilvl w:val="0"/>
          <w:numId w:val="4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>Nội dung:  Bài tập GT ĐKT</w:t>
      </w:r>
    </w:p>
    <w:p w:rsidR="007E3ACB" w:rsidRPr="00963843" w:rsidRDefault="007E3ACB" w:rsidP="001E4CA1">
      <w:pPr>
        <w:numPr>
          <w:ilvl w:val="0"/>
          <w:numId w:val="31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TỰ ĐÁNH GIÁ CỦA GIÁO VIÊN VỀ THỜI GIAN, PHƯƠNG PHÁP, ĐỒ DÙNG DẠY HỌC:</w:t>
      </w:r>
    </w:p>
    <w:p w:rsidR="007E3ACB" w:rsidRPr="00963843" w:rsidRDefault="007E3ACB" w:rsidP="007E3ACB">
      <w:p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 </w:t>
      </w: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Thời gian: </w:t>
      </w:r>
    </w:p>
    <w:p w:rsidR="007E3ACB" w:rsidRPr="00963843" w:rsidRDefault="007E3ACB" w:rsidP="007E3ACB">
      <w:p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 Phương pháp: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5F606F">
        <w:tc>
          <w:tcPr>
            <w:tcW w:w="4766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04FDE" w:rsidP="008155F0">
            <w:pPr>
              <w:jc w:val="center"/>
            </w:pP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Nguyễn Thùy Dương</w:t>
            </w:r>
          </w:p>
        </w:tc>
      </w:tr>
    </w:tbl>
    <w:p w:rsidR="007E3ACB" w:rsidRPr="00963843" w:rsidRDefault="007E3ACB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A3A36" w:rsidRPr="00963843" w:rsidRDefault="00BA3A3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  <w:t xml:space="preserve">   </w:t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F4638B" w:rsidRPr="00963843" w:rsidTr="00F53938">
        <w:tc>
          <w:tcPr>
            <w:tcW w:w="4248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lastRenderedPageBreak/>
              <w:t>ỦY BAN NHÂN DÂN TP.HCM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F4638B" w:rsidRPr="00963843" w:rsidTr="00F53938">
        <w:tc>
          <w:tcPr>
            <w:tcW w:w="9738" w:type="dxa"/>
            <w:gridSpan w:val="2"/>
          </w:tcPr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F4638B" w:rsidRPr="005D4A44" w:rsidRDefault="005D4A44" w:rsidP="005D4A44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="008155F0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</w:t>
            </w:r>
            <w:r w:rsidR="008155F0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CN1,2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 </w:t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BC35F6" w:rsidRPr="00963843">
              <w:rPr>
                <w:rFonts w:ascii="Times New Roman" w:hAnsi="Times New Roman"/>
                <w:i w:val="0"/>
                <w:sz w:val="26"/>
                <w:szCs w:val="26"/>
              </w:rPr>
              <w:t>4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     Số tiết dạy:   </w:t>
            </w:r>
            <w:r w:rsidR="00BC35F6" w:rsidRPr="00963843">
              <w:rPr>
                <w:rFonts w:ascii="Times New Roman" w:hAnsi="Times New Roman"/>
                <w:i w:val="0"/>
                <w:sz w:val="26"/>
                <w:szCs w:val="26"/>
              </w:rPr>
              <w:t>9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BC35F6" w:rsidRPr="00963843">
              <w:rPr>
                <w:rFonts w:ascii="Times New Roman" w:hAnsi="Times New Roman"/>
                <w:i w:val="0"/>
                <w:sz w:val="26"/>
                <w:szCs w:val="26"/>
              </w:rPr>
              <w:t>9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BC35F6" w:rsidRPr="00963843">
              <w:rPr>
                <w:rFonts w:ascii="Times New Roman" w:hAnsi="Times New Roman"/>
                <w:i w:val="0"/>
                <w:sz w:val="26"/>
                <w:szCs w:val="26"/>
              </w:rPr>
              <w:t>03/11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BC35F6" w:rsidRPr="00963843">
              <w:rPr>
                <w:rFonts w:ascii="Times New Roman" w:hAnsi="Times New Roman"/>
                <w:i w:val="0"/>
                <w:sz w:val="26"/>
                <w:szCs w:val="26"/>
              </w:rPr>
              <w:t>22/11/1</w:t>
            </w:r>
            <w:r w:rsidR="008155F0">
              <w:rPr>
                <w:rFonts w:ascii="Times New Roman" w:hAnsi="Times New Roman"/>
                <w:i w:val="0"/>
                <w:sz w:val="26"/>
                <w:szCs w:val="26"/>
              </w:rPr>
              <w:t>7</w:t>
            </w:r>
            <w:r w:rsidR="00BC35F6"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(3 Tuần)</w:t>
            </w:r>
          </w:p>
          <w:p w:rsidR="00F4638B" w:rsidRPr="00963843" w:rsidRDefault="00F4638B" w:rsidP="00F53938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662C2F" w:rsidRPr="00963843" w:rsidRDefault="001009E8" w:rsidP="00662C2F">
      <w:pPr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</w:t>
      </w:r>
      <w:r w:rsidR="00BA3A36" w:rsidRPr="00963843">
        <w:rPr>
          <w:rFonts w:ascii="Times New Roman" w:hAnsi="Times New Roman"/>
          <w:i w:val="0"/>
          <w:sz w:val="26"/>
          <w:szCs w:val="26"/>
        </w:rPr>
        <w:tab/>
      </w:r>
      <w:r w:rsidR="00662C2F" w:rsidRPr="00963843">
        <w:rPr>
          <w:rFonts w:ascii="Times New Roman" w:hAnsi="Times New Roman"/>
          <w:b/>
          <w:i w:val="0"/>
          <w:sz w:val="26"/>
          <w:szCs w:val="26"/>
        </w:rPr>
        <w:t>BÀI TẬP (</w:t>
      </w:r>
      <w:r w:rsidR="00EC74BD" w:rsidRPr="00963843">
        <w:rPr>
          <w:rFonts w:ascii="Times New Roman" w:hAnsi="Times New Roman"/>
          <w:b/>
          <w:i w:val="0"/>
          <w:sz w:val="26"/>
          <w:szCs w:val="26"/>
        </w:rPr>
        <w:t>1</w:t>
      </w:r>
      <w:r w:rsidR="00662C2F" w:rsidRPr="00963843">
        <w:rPr>
          <w:rFonts w:ascii="Times New Roman" w:hAnsi="Times New Roman"/>
          <w:b/>
          <w:i w:val="0"/>
          <w:sz w:val="26"/>
          <w:szCs w:val="26"/>
        </w:rPr>
        <w:t>)</w:t>
      </w:r>
    </w:p>
    <w:p w:rsidR="00BA3A36" w:rsidRPr="00963843" w:rsidRDefault="00BA3A36" w:rsidP="00662C2F">
      <w:pPr>
        <w:jc w:val="center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Bài </w:t>
      </w:r>
      <w:r w:rsidR="00662C2F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4</w:t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: </w:t>
      </w:r>
      <w:r w:rsidR="001009E8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CÁC PHƯƠNG PHÁP </w:t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GIẢI MẠCH ĐIỆN MỘT CHIỀU</w:t>
      </w:r>
      <w:r w:rsidR="00662C2F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 (2)</w:t>
      </w:r>
    </w:p>
    <w:p w:rsidR="00E11FF5" w:rsidRPr="00963843" w:rsidRDefault="00E11FF5" w:rsidP="00E11FF5">
      <w:pPr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BÀI TẬP (5)- KIỂM TRA (1)</w:t>
      </w:r>
    </w:p>
    <w:p w:rsidR="00E11FF5" w:rsidRPr="00963843" w:rsidRDefault="00E11FF5" w:rsidP="00662C2F">
      <w:pPr>
        <w:jc w:val="center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BA3A36" w:rsidRPr="00963843" w:rsidRDefault="001009E8" w:rsidP="00BA3A36">
      <w:pPr>
        <w:numPr>
          <w:ilvl w:val="0"/>
          <w:numId w:val="3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Mục tiêu</w:t>
      </w:r>
      <w:r w:rsidR="00BA3A36"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="00BA3A36" w:rsidRPr="00963843">
        <w:rPr>
          <w:rFonts w:ascii="Times New Roman" w:hAnsi="Times New Roman"/>
          <w:i w:val="0"/>
          <w:sz w:val="26"/>
          <w:szCs w:val="26"/>
        </w:rPr>
        <w:t xml:space="preserve"> </w:t>
      </w:r>
      <w:r w:rsidR="00BA3A36" w:rsidRPr="00963843">
        <w:rPr>
          <w:rFonts w:ascii="Times New Roman" w:hAnsi="Times New Roman"/>
          <w:i w:val="0"/>
          <w:iCs/>
          <w:sz w:val="26"/>
          <w:szCs w:val="26"/>
        </w:rPr>
        <w:t>Vận dụng các định luật, các phương pháp để giải mạch điện một chiều.</w:t>
      </w:r>
    </w:p>
    <w:p w:rsidR="00BA3A36" w:rsidRPr="00963843" w:rsidRDefault="00BA3A36" w:rsidP="00BA3A36">
      <w:pPr>
        <w:numPr>
          <w:ilvl w:val="0"/>
          <w:numId w:val="6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ỔN ĐỊNH LỚP: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1009E8" w:rsidRPr="00963843">
        <w:rPr>
          <w:rFonts w:ascii="Times New Roman" w:hAnsi="Times New Roman"/>
          <w:i w:val="0"/>
          <w:sz w:val="26"/>
          <w:szCs w:val="26"/>
        </w:rPr>
        <w:t xml:space="preserve">10 </w:t>
      </w:r>
      <w:r w:rsidRPr="00963843">
        <w:rPr>
          <w:rFonts w:ascii="Times New Roman" w:hAnsi="Times New Roman"/>
          <w:i w:val="0"/>
          <w:sz w:val="26"/>
          <w:szCs w:val="26"/>
        </w:rPr>
        <w:t>Phút.</w:t>
      </w:r>
    </w:p>
    <w:p w:rsidR="00BA3A36" w:rsidRPr="00963843" w:rsidRDefault="00BA3A36" w:rsidP="00BA3A36">
      <w:pPr>
        <w:numPr>
          <w:ilvl w:val="0"/>
          <w:numId w:val="1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>Nội dung cần nhắc nhở: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>Lớp trưởng điểm danh , kiểm tra tác phong học sinh.</w:t>
      </w:r>
    </w:p>
    <w:p w:rsidR="00BA3A36" w:rsidRPr="00963843" w:rsidRDefault="00BA3A36" w:rsidP="00BA3A36">
      <w:pPr>
        <w:numPr>
          <w:ilvl w:val="0"/>
          <w:numId w:val="6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KIỂM TRA BÀI CŨ: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  <w:r w:rsidR="00BC35F6" w:rsidRPr="00963843">
        <w:rPr>
          <w:rFonts w:ascii="Times New Roman" w:hAnsi="Times New Roman"/>
          <w:b/>
          <w:bCs/>
          <w:i w:val="0"/>
          <w:sz w:val="26"/>
          <w:szCs w:val="26"/>
        </w:rPr>
        <w:t>1</w:t>
      </w:r>
      <w:r w:rsidR="00E11FF5" w:rsidRPr="00963843">
        <w:rPr>
          <w:rFonts w:ascii="Times New Roman" w:hAnsi="Times New Roman"/>
          <w:i w:val="0"/>
          <w:sz w:val="26"/>
          <w:szCs w:val="26"/>
        </w:rPr>
        <w:t>5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</w:t>
      </w:r>
      <w:r w:rsidRPr="00963843">
        <w:rPr>
          <w:rFonts w:ascii="Times New Roman" w:hAnsi="Times New Roman"/>
          <w:i w:val="0"/>
          <w:sz w:val="26"/>
          <w:szCs w:val="26"/>
        </w:rPr>
        <w:t>phút.</w:t>
      </w:r>
    </w:p>
    <w:p w:rsidR="00BA3A36" w:rsidRPr="00963843" w:rsidRDefault="00BA3A36" w:rsidP="00BA3A36">
      <w:pPr>
        <w:numPr>
          <w:ilvl w:val="0"/>
          <w:numId w:val="2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>Câu hỏi kiểm tra:</w:t>
      </w: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 Phát biểu 2 ĐL K., ứng dụng viết pt cho mạch điện có 3 nhánh song song.</w:t>
      </w:r>
    </w:p>
    <w:p w:rsidR="00BA3A36" w:rsidRPr="0027353A" w:rsidRDefault="00BA3A36" w:rsidP="00BA3A36">
      <w:pPr>
        <w:numPr>
          <w:ilvl w:val="0"/>
          <w:numId w:val="6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GIẢNG BÀI MỚI: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BC35F6" w:rsidRPr="00963843">
        <w:rPr>
          <w:rFonts w:ascii="Times New Roman" w:hAnsi="Times New Roman"/>
          <w:i w:val="0"/>
          <w:sz w:val="26"/>
          <w:szCs w:val="26"/>
        </w:rPr>
        <w:t>3</w:t>
      </w:r>
      <w:r w:rsidR="00E11FF5" w:rsidRPr="00963843">
        <w:rPr>
          <w:rFonts w:ascii="Times New Roman" w:hAnsi="Times New Roman"/>
          <w:i w:val="0"/>
          <w:sz w:val="26"/>
          <w:szCs w:val="26"/>
        </w:rPr>
        <w:t>9</w:t>
      </w:r>
      <w:r w:rsidR="00132634" w:rsidRPr="00963843">
        <w:rPr>
          <w:rFonts w:ascii="Times New Roman" w:hAnsi="Times New Roman"/>
          <w:i w:val="0"/>
          <w:sz w:val="26"/>
          <w:szCs w:val="26"/>
        </w:rPr>
        <w:t>0</w:t>
      </w:r>
      <w:r w:rsidRPr="00963843">
        <w:rPr>
          <w:rFonts w:ascii="Times New Roman" w:hAnsi="Times New Roman"/>
          <w:i w:val="0"/>
          <w:sz w:val="26"/>
          <w:szCs w:val="26"/>
        </w:rPr>
        <w:t xml:space="preserve"> phút </w:t>
      </w:r>
    </w:p>
    <w:p w:rsidR="0027353A" w:rsidRPr="00963843" w:rsidRDefault="0027353A" w:rsidP="0027353A">
      <w:pPr>
        <w:ind w:left="720"/>
        <w:jc w:val="both"/>
        <w:rPr>
          <w:rFonts w:ascii="Times New Roman" w:hAnsi="Times New Roman"/>
          <w:i w:val="0"/>
          <w:sz w:val="26"/>
          <w:szCs w:val="26"/>
        </w:rPr>
      </w:pP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4050"/>
        <w:gridCol w:w="1440"/>
        <w:gridCol w:w="3942"/>
      </w:tblGrid>
      <w:tr w:rsidR="00BA3A36" w:rsidRPr="0096384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TT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sz w:val="26"/>
                <w:szCs w:val="26"/>
              </w:rPr>
              <w:t>Thời gian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 HS-Phương tiện dạy học</w:t>
            </w:r>
          </w:p>
        </w:tc>
      </w:tr>
      <w:tr w:rsidR="00BA3A36" w:rsidRPr="00963843">
        <w:trPr>
          <w:trHeight w:val="9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2F" w:rsidRPr="00963843" w:rsidRDefault="00662C2F" w:rsidP="001E4CA1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BÀI TẬ</w:t>
            </w:r>
            <w:r w:rsidRPr="00963843">
              <w:rPr>
                <w:rFonts w:ascii="Times New Roman" w:hAnsi="Times New Roman" w:cs="VNI-Times"/>
                <w:b/>
                <w:i w:val="0"/>
                <w:sz w:val="26"/>
                <w:szCs w:val="26"/>
              </w:rPr>
              <w:t>P</w:t>
            </w:r>
            <w:r w:rsidR="00EC74BD" w:rsidRPr="00963843">
              <w:rPr>
                <w:rFonts w:ascii="Times New Roman" w:hAnsi="Times New Roman" w:cs="VNI-Times"/>
                <w:b/>
                <w:i w:val="0"/>
                <w:sz w:val="26"/>
                <w:szCs w:val="26"/>
              </w:rPr>
              <w:t xml:space="preserve"> CÁC ĐL CƠ BẢN</w:t>
            </w:r>
          </w:p>
          <w:p w:rsidR="00662C2F" w:rsidRPr="00963843" w:rsidRDefault="00662C2F" w:rsidP="00662C2F">
            <w:pPr>
              <w:ind w:left="360"/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Bài 4</w:t>
            </w:r>
          </w:p>
          <w:p w:rsidR="00BA3A36" w:rsidRPr="00963843" w:rsidRDefault="00BC35F6" w:rsidP="00BA3A36">
            <w:pPr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PHƯƠNG PHÁP DÒNG ĐIỆN NHÁNH</w:t>
            </w:r>
          </w:p>
          <w:p w:rsidR="00BA3A36" w:rsidRPr="00963843" w:rsidRDefault="00BC35F6" w:rsidP="00BA3A36">
            <w:pPr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PHƯƠNG PHÁP ĐIỆN THẾ 2 NÚT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1, Định luật Ohm cho đoạn mạch có chứa nguồn sđđ:</w:t>
            </w:r>
          </w:p>
          <w:p w:rsidR="00CC383D" w:rsidRPr="00963843" w:rsidRDefault="00CC383D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2, Phương pháp điện thế 2 nút</w:t>
            </w:r>
          </w:p>
          <w:p w:rsidR="00BA3A36" w:rsidRPr="00963843" w:rsidRDefault="00BA3A36" w:rsidP="00BA3A36">
            <w:pPr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PH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  <w:lang w:val="vi-VN"/>
              </w:rPr>
              <w:t xml:space="preserve">ƯƠNG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PH</w:t>
            </w:r>
            <w:r w:rsidR="000C2A58"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Á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P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  <w:lang w:val="vi-VN"/>
              </w:rPr>
              <w:t>BIẾN ĐỔI TƯƠNG ĐƯƠNG</w:t>
            </w:r>
          </w:p>
          <w:p w:rsidR="00BC35F6" w:rsidRPr="00963843" w:rsidRDefault="00BC35F6" w:rsidP="00BC35F6">
            <w:pPr>
              <w:spacing w:before="60" w:after="6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1, Phương pháp biến đổi điện trở tương đương</w:t>
            </w:r>
          </w:p>
          <w:p w:rsidR="00BC35F6" w:rsidRPr="00963843" w:rsidRDefault="00BC35F6" w:rsidP="00BC35F6">
            <w:pPr>
              <w:spacing w:before="60" w:after="60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2, Phương pháp biến đổi Thevenin – Norton</w:t>
            </w:r>
          </w:p>
          <w:p w:rsidR="00BC35F6" w:rsidRPr="00963843" w:rsidRDefault="00BC35F6" w:rsidP="00BC35F6">
            <w:pPr>
              <w:spacing w:before="60" w:after="60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1E4CA1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BÀI </w:t>
            </w: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TẬP</w:t>
            </w:r>
            <w:r w:rsidR="00EC74BD"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 xml:space="preserve"> CHƯƠNG 2</w:t>
            </w:r>
          </w:p>
          <w:p w:rsidR="00BC35F6" w:rsidRPr="00963843" w:rsidRDefault="00BC35F6" w:rsidP="00BC35F6">
            <w:pPr>
              <w:pStyle w:val="ListParagraph"/>
              <w:ind w:left="360"/>
              <w:jc w:val="both"/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</w:p>
          <w:p w:rsidR="007A7F08" w:rsidRPr="00963843" w:rsidRDefault="007A7F08" w:rsidP="001E4CA1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KIỂM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 TRA</w:t>
            </w:r>
            <w:r w:rsidR="00BC35F6"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 HẾT CHƯƠNG</w:t>
            </w:r>
          </w:p>
          <w:p w:rsidR="00BC35F6" w:rsidRPr="00963843" w:rsidRDefault="00BC35F6" w:rsidP="00BC35F6">
            <w:pPr>
              <w:pStyle w:val="ListParagrap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</w:p>
          <w:p w:rsidR="00BC35F6" w:rsidRPr="00963843" w:rsidRDefault="00BC35F6" w:rsidP="00BC35F6">
            <w:pPr>
              <w:pStyle w:val="ListParagraph"/>
              <w:ind w:left="360"/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EC74BD" w:rsidP="00BA3A36">
            <w:pPr>
              <w:pStyle w:val="Heading4"/>
              <w:rPr>
                <w:rFonts w:ascii="Times New Roman" w:hAnsi="Times New Roman"/>
                <w:b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sz w:val="26"/>
                <w:szCs w:val="26"/>
              </w:rPr>
              <w:t>40</w:t>
            </w:r>
            <w:r w:rsidR="00BA3A36" w:rsidRPr="00963843">
              <w:rPr>
                <w:rFonts w:ascii="Times New Roman" w:hAnsi="Times New Roman"/>
                <w:b/>
                <w:sz w:val="26"/>
                <w:szCs w:val="26"/>
              </w:rPr>
              <w:t>ph</w:t>
            </w:r>
          </w:p>
          <w:p w:rsidR="00BA3A36" w:rsidRPr="00963843" w:rsidRDefault="00E11FF5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9</w:t>
            </w:r>
            <w:r w:rsidR="00BA3A36"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0ph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E11FF5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C35F6" w:rsidRPr="00963843" w:rsidRDefault="00BC35F6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</w:p>
          <w:p w:rsidR="00BC35F6" w:rsidRPr="00963843" w:rsidRDefault="00BC35F6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</w:p>
          <w:p w:rsidR="00BC35F6" w:rsidRPr="00963843" w:rsidRDefault="00BC35F6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</w:p>
          <w:p w:rsidR="00BC35F6" w:rsidRPr="00963843" w:rsidRDefault="00BC35F6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</w:p>
          <w:p w:rsidR="00BC35F6" w:rsidRPr="00963843" w:rsidRDefault="00BC35F6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</w:p>
          <w:p w:rsidR="00BC35F6" w:rsidRPr="00963843" w:rsidRDefault="00BC35F6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</w:p>
          <w:p w:rsidR="00BA3A36" w:rsidRPr="00963843" w:rsidRDefault="00CC383D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2</w:t>
            </w:r>
            <w:r w:rsidR="00E11FF5"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2</w:t>
            </w:r>
            <w:r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5</w:t>
            </w:r>
            <w:r w:rsidR="00BA3A36"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ph</w:t>
            </w:r>
          </w:p>
          <w:p w:rsidR="00BC35F6" w:rsidRPr="00963843" w:rsidRDefault="00BC35F6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</w:p>
          <w:p w:rsidR="00BA3A36" w:rsidRPr="00963843" w:rsidRDefault="007A7F08" w:rsidP="00BA3A36">
            <w:pPr>
              <w:jc w:val="center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45ph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Gv diễn giảng</w:t>
            </w:r>
          </w:p>
          <w:p w:rsidR="00BA3A36" w:rsidRPr="00963843" w:rsidRDefault="007A7F08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Cho </w:t>
            </w:r>
            <w:r w:rsidR="00BA3A3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ví dụ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minh họa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7A7F08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</w:p>
          <w:p w:rsidR="007A7F08" w:rsidRPr="00963843" w:rsidRDefault="007A7F08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7A7F08" w:rsidRPr="00963843" w:rsidRDefault="007A7F08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7A7F08" w:rsidRPr="00963843" w:rsidRDefault="007A7F08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GV ra đề bài – Hs lên bảng giải-</w:t>
            </w:r>
          </w:p>
        </w:tc>
      </w:tr>
    </w:tbl>
    <w:p w:rsidR="0027353A" w:rsidRPr="0027353A" w:rsidRDefault="0027353A" w:rsidP="0027353A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27353A" w:rsidRPr="0027353A" w:rsidRDefault="0027353A" w:rsidP="0027353A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27353A" w:rsidRPr="0027353A" w:rsidRDefault="0027353A" w:rsidP="0027353A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27353A" w:rsidRPr="0027353A" w:rsidRDefault="0027353A" w:rsidP="0027353A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27353A" w:rsidRPr="0027353A" w:rsidRDefault="0027353A" w:rsidP="0027353A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BA3A36" w:rsidRPr="00963843" w:rsidRDefault="00BA3A36" w:rsidP="00BA3A36">
      <w:pPr>
        <w:numPr>
          <w:ilvl w:val="0"/>
          <w:numId w:val="6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CÂU HỎI ,BÀI TẬP VỀ NHÀ:</w:t>
      </w:r>
    </w:p>
    <w:p w:rsidR="00BA3A36" w:rsidRPr="00963843" w:rsidRDefault="00BA3A36" w:rsidP="00BA3A36">
      <w:pPr>
        <w:numPr>
          <w:ilvl w:val="0"/>
          <w:numId w:val="4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 xml:space="preserve">Nội dung: </w:t>
      </w:r>
      <w:r w:rsidRPr="00963843">
        <w:rPr>
          <w:rFonts w:ascii="Times New Roman" w:hAnsi="Times New Roman"/>
          <w:i w:val="0"/>
          <w:iCs/>
          <w:sz w:val="26"/>
          <w:szCs w:val="26"/>
        </w:rPr>
        <w:t>Giải bài tập áp dụng pp</w:t>
      </w:r>
      <w:r w:rsidRPr="00963843">
        <w:rPr>
          <w:rFonts w:ascii="Times New Roman" w:hAnsi="Times New Roman"/>
          <w:i w:val="0"/>
          <w:sz w:val="26"/>
          <w:szCs w:val="26"/>
        </w:rPr>
        <w:t xml:space="preserve"> </w:t>
      </w:r>
      <w:r w:rsidRPr="00963843">
        <w:rPr>
          <w:rFonts w:ascii="Times New Roman" w:hAnsi="Times New Roman"/>
          <w:i w:val="0"/>
          <w:iCs/>
          <w:sz w:val="26"/>
          <w:szCs w:val="26"/>
        </w:rPr>
        <w:t>vừa học.</w:t>
      </w:r>
    </w:p>
    <w:p w:rsidR="00BA3A36" w:rsidRPr="00963843" w:rsidRDefault="00BA3A36" w:rsidP="00BA3A36">
      <w:pPr>
        <w:pStyle w:val="BodyText3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>V. TỰ ĐÁNH GIÁ CỦA GIÁO VIÊN VỀ THỜI GIAN, PHƯƠNG PHÁP, ĐỒ DÙNG DẠY HỌC:</w:t>
      </w:r>
    </w:p>
    <w:p w:rsidR="00BA3A36" w:rsidRPr="00963843" w:rsidRDefault="00BA3A36" w:rsidP="00BA3A36">
      <w:pPr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Thời gian: </w:t>
      </w:r>
    </w:p>
    <w:p w:rsidR="00BA3A36" w:rsidRPr="00963843" w:rsidRDefault="00BA3A36" w:rsidP="00BA3A36">
      <w:pPr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Phương pháp: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8155F0">
        <w:tc>
          <w:tcPr>
            <w:tcW w:w="4766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04FDE" w:rsidP="008155F0">
            <w:pPr>
              <w:jc w:val="center"/>
            </w:pP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Nguyễn Thùy Dương</w:t>
            </w:r>
          </w:p>
        </w:tc>
      </w:tr>
    </w:tbl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8155F0" w:rsidRDefault="008155F0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8155F0" w:rsidRDefault="008155F0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8155F0" w:rsidRPr="00963843" w:rsidRDefault="008155F0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C35F6" w:rsidRPr="00963843" w:rsidRDefault="00BC35F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F4638B" w:rsidRPr="00963843" w:rsidTr="00F53938">
        <w:tc>
          <w:tcPr>
            <w:tcW w:w="4248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lastRenderedPageBreak/>
              <w:t>ỦY BAN NHÂN DÂN TP.HCM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F4638B" w:rsidRPr="00963843" w:rsidTr="00F53938">
        <w:tc>
          <w:tcPr>
            <w:tcW w:w="9738" w:type="dxa"/>
            <w:gridSpan w:val="2"/>
          </w:tcPr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F4638B" w:rsidRPr="0027353A" w:rsidRDefault="005D4A44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lang w:val="vi-VN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="008155F0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</w:t>
            </w:r>
            <w:r w:rsidR="008155F0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CN1,2</w:t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E11FF5"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  <w:r w:rsidR="00BC35F6" w:rsidRPr="00963843">
              <w:rPr>
                <w:rFonts w:ascii="Times New Roman" w:hAnsi="Times New Roman"/>
                <w:i w:val="0"/>
                <w:sz w:val="26"/>
                <w:szCs w:val="26"/>
              </w:rPr>
              <w:t>5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     Số tiết dạy:   </w:t>
            </w:r>
            <w:r w:rsidR="00E11FF5" w:rsidRPr="00963843">
              <w:rPr>
                <w:rFonts w:ascii="Times New Roman" w:hAnsi="Times New Roman"/>
                <w:i w:val="0"/>
                <w:sz w:val="26"/>
                <w:szCs w:val="26"/>
              </w:rPr>
              <w:t>3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E11FF5"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18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B34D67" w:rsidRPr="00963843">
              <w:rPr>
                <w:rFonts w:ascii="Times New Roman" w:hAnsi="Times New Roman"/>
                <w:i w:val="0"/>
                <w:sz w:val="26"/>
                <w:szCs w:val="26"/>
              </w:rPr>
              <w:t>24/11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B34D67" w:rsidRPr="00963843">
              <w:rPr>
                <w:rFonts w:ascii="Times New Roman" w:hAnsi="Times New Roman"/>
                <w:i w:val="0"/>
                <w:sz w:val="26"/>
                <w:szCs w:val="26"/>
              </w:rPr>
              <w:t>29/11/1</w:t>
            </w:r>
            <w:r w:rsidR="008155F0">
              <w:rPr>
                <w:rFonts w:ascii="Times New Roman" w:hAnsi="Times New Roman"/>
                <w:i w:val="0"/>
                <w:sz w:val="26"/>
                <w:szCs w:val="26"/>
              </w:rPr>
              <w:t>7</w:t>
            </w:r>
          </w:p>
          <w:p w:rsidR="00F4638B" w:rsidRPr="00963843" w:rsidRDefault="00F4638B" w:rsidP="00F53938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BA3A36" w:rsidRPr="00963843" w:rsidRDefault="00C00A50" w:rsidP="00BA3A36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</w:t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="00BA3A36" w:rsidRPr="00963843">
        <w:rPr>
          <w:rFonts w:ascii="Times New Roman" w:hAnsi="Times New Roman"/>
          <w:i w:val="0"/>
          <w:sz w:val="26"/>
          <w:szCs w:val="26"/>
        </w:rPr>
        <w:tab/>
      </w:r>
      <w:r w:rsidR="00BA3A36" w:rsidRPr="00963843">
        <w:rPr>
          <w:rFonts w:ascii="Times New Roman" w:hAnsi="Times New Roman"/>
          <w:b/>
          <w:i w:val="0"/>
          <w:sz w:val="26"/>
          <w:szCs w:val="26"/>
        </w:rPr>
        <w:t>Chương  III:  MẠCH  ĐIỆN XOAY CHIỀU MỘT PHA</w:t>
      </w:r>
    </w:p>
    <w:p w:rsidR="00BA3A36" w:rsidRPr="00963843" w:rsidRDefault="00BA3A36" w:rsidP="00BA3A36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b/>
          <w:i w:val="0"/>
          <w:sz w:val="26"/>
          <w:szCs w:val="26"/>
        </w:rPr>
        <w:t xml:space="preserve">Bài </w:t>
      </w:r>
      <w:r w:rsidR="00E11FF5" w:rsidRPr="00963843">
        <w:rPr>
          <w:rFonts w:ascii="Times New Roman" w:hAnsi="Times New Roman"/>
          <w:b/>
          <w:i w:val="0"/>
          <w:sz w:val="26"/>
          <w:szCs w:val="26"/>
        </w:rPr>
        <w:t>5</w:t>
      </w:r>
      <w:r w:rsidRPr="00963843">
        <w:rPr>
          <w:rFonts w:ascii="Times New Roman" w:hAnsi="Times New Roman"/>
          <w:b/>
          <w:i w:val="0"/>
          <w:sz w:val="26"/>
          <w:szCs w:val="26"/>
        </w:rPr>
        <w:t xml:space="preserve">:     </w:t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>CÁC KHÁI NIỆM CƠ BẢN</w:t>
      </w:r>
      <w:r w:rsidR="00E11FF5"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 (2) +  BT (1)</w:t>
      </w:r>
    </w:p>
    <w:p w:rsidR="00BA3A36" w:rsidRPr="00963843" w:rsidRDefault="00BA3A36" w:rsidP="00BA3A36">
      <w:pPr>
        <w:numPr>
          <w:ilvl w:val="0"/>
          <w:numId w:val="3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>MỤC TIÊU:</w:t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  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Trình bày các đại lượng đặc trưng và các dạng biểu diễn của dòng điện xoay chiều 1 pha. </w:t>
      </w:r>
    </w:p>
    <w:p w:rsidR="00BA3A36" w:rsidRPr="00963843" w:rsidRDefault="00BA3A36" w:rsidP="00BA3A36">
      <w:pPr>
        <w:ind w:left="360"/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BA3A36" w:rsidRPr="00963843" w:rsidRDefault="00BA3A36" w:rsidP="001E4CA1">
      <w:pPr>
        <w:numPr>
          <w:ilvl w:val="0"/>
          <w:numId w:val="15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ỔN ĐỊNH LỚP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05 Phút.</w:t>
      </w:r>
    </w:p>
    <w:p w:rsidR="00BA3A36" w:rsidRPr="00963843" w:rsidRDefault="00BA3A36" w:rsidP="00BA3A36">
      <w:pPr>
        <w:numPr>
          <w:ilvl w:val="0"/>
          <w:numId w:val="5"/>
        </w:numPr>
        <w:tabs>
          <w:tab w:val="clear" w:pos="360"/>
          <w:tab w:val="num" w:pos="720"/>
        </w:tabs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Nội dung cần nhắc nhở: </w:t>
      </w:r>
      <w:r w:rsidRPr="00963843">
        <w:rPr>
          <w:rFonts w:ascii="Times New Roman" w:hAnsi="Times New Roman"/>
          <w:bCs/>
          <w:i w:val="0"/>
          <w:sz w:val="26"/>
          <w:szCs w:val="26"/>
        </w:rPr>
        <w:t>điểm danh lớp,   kiểm tra tác phong học sinh.</w:t>
      </w:r>
    </w:p>
    <w:p w:rsidR="00BA3A36" w:rsidRPr="00963843" w:rsidRDefault="00BA3A36" w:rsidP="001E4CA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KIỂM TRA BÀI CŨ: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  <w:r w:rsidR="00C00A50"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 </w:t>
      </w:r>
    </w:p>
    <w:p w:rsidR="00BA3A36" w:rsidRPr="00963843" w:rsidRDefault="00BA3A36" w:rsidP="001E4CA1">
      <w:pPr>
        <w:numPr>
          <w:ilvl w:val="0"/>
          <w:numId w:val="15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GIẢNG BÀI MỚI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E11FF5" w:rsidRPr="00963843">
        <w:rPr>
          <w:rFonts w:ascii="Times New Roman" w:hAnsi="Times New Roman"/>
          <w:i w:val="0"/>
          <w:sz w:val="26"/>
          <w:szCs w:val="26"/>
        </w:rPr>
        <w:t>130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phút.</w:t>
      </w: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00"/>
        <w:gridCol w:w="1260"/>
        <w:gridCol w:w="3510"/>
      </w:tblGrid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pStyle w:val="Heading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TT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Thời gian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GV-Hs-Phương tiện dạy học</w:t>
            </w:r>
          </w:p>
        </w:tc>
      </w:tr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1E4CA1">
            <w:pPr>
              <w:pStyle w:val="Style3"/>
              <w:numPr>
                <w:ilvl w:val="0"/>
                <w:numId w:val="20"/>
              </w:numPr>
              <w:suppressAutoHyphens w:val="0"/>
              <w:spacing w:before="0" w:after="0"/>
              <w:ind w:left="0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Các định nghĩa</w:t>
            </w:r>
          </w:p>
          <w:p w:rsidR="00BC35F6" w:rsidRPr="00963843" w:rsidRDefault="00BC35F6" w:rsidP="001E4CA1">
            <w:pPr>
              <w:pStyle w:val="Style3"/>
              <w:numPr>
                <w:ilvl w:val="0"/>
                <w:numId w:val="42"/>
              </w:numPr>
              <w:suppressAutoHyphens w:val="0"/>
              <w:spacing w:before="0" w:after="0"/>
              <w:ind w:hanging="198"/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Dòng điện xoay chiều hình sin</w:t>
            </w:r>
          </w:p>
          <w:p w:rsidR="00BC35F6" w:rsidRPr="00963843" w:rsidRDefault="00BC35F6" w:rsidP="001E4CA1">
            <w:pPr>
              <w:pStyle w:val="Style3"/>
              <w:numPr>
                <w:ilvl w:val="0"/>
                <w:numId w:val="42"/>
              </w:numPr>
              <w:suppressAutoHyphens w:val="0"/>
              <w:spacing w:before="0" w:after="0"/>
              <w:ind w:hanging="198"/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Chu kỳ</w:t>
            </w:r>
            <w:r w:rsidR="00BB4240"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 xml:space="preserve"> - </w:t>
            </w: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Tần số</w:t>
            </w:r>
          </w:p>
          <w:p w:rsidR="00BC35F6" w:rsidRPr="00963843" w:rsidRDefault="00BC35F6" w:rsidP="001E4CA1">
            <w:pPr>
              <w:pStyle w:val="Style3"/>
              <w:numPr>
                <w:ilvl w:val="0"/>
                <w:numId w:val="42"/>
              </w:numPr>
              <w:suppressAutoHyphens w:val="0"/>
              <w:spacing w:before="0" w:after="0"/>
              <w:ind w:hanging="198"/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Góc pha</w:t>
            </w:r>
            <w:r w:rsidR="00BB4240"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 xml:space="preserve"> - </w:t>
            </w: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Lệch pha</w:t>
            </w:r>
          </w:p>
          <w:p w:rsidR="00BA3A36" w:rsidRPr="00963843" w:rsidRDefault="00BA3A36" w:rsidP="001E4CA1">
            <w:pPr>
              <w:pStyle w:val="Style3"/>
              <w:numPr>
                <w:ilvl w:val="0"/>
                <w:numId w:val="20"/>
              </w:numPr>
              <w:suppressAutoHyphens w:val="0"/>
              <w:spacing w:before="0" w:after="0"/>
              <w:ind w:left="0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Biểu diễn đại lượng hình sin</w:t>
            </w:r>
            <w:r w:rsidR="00BE1E38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bằng đồ thị hình sin, đồ thị vector</w:t>
            </w:r>
          </w:p>
          <w:p w:rsidR="00BA3A36" w:rsidRPr="00963843" w:rsidRDefault="00BA3A36" w:rsidP="00BA3A36">
            <w:pPr>
              <w:pStyle w:val="Style3"/>
              <w:suppressAutoHyphens w:val="0"/>
              <w:spacing w:before="0" w:after="0"/>
              <w:ind w:firstLine="0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 xml:space="preserve">1,Biểu diễn đại lượng hình sin bằng đồ thị hình sin </w:t>
            </w:r>
          </w:p>
          <w:p w:rsidR="00BA3A36" w:rsidRPr="00963843" w:rsidRDefault="00BA3A36" w:rsidP="00BA3A36">
            <w:pPr>
              <w:pStyle w:val="Style3"/>
              <w:suppressAutoHyphens w:val="0"/>
              <w:spacing w:before="0" w:after="0"/>
              <w:ind w:firstLine="0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>2, Biểu diễn đại lượng hình sin bằng đồ thị vector</w:t>
            </w:r>
          </w:p>
          <w:p w:rsidR="00E11FF5" w:rsidRPr="00963843" w:rsidRDefault="00E11FF5" w:rsidP="001E4CA1">
            <w:pPr>
              <w:pStyle w:val="Style3"/>
              <w:numPr>
                <w:ilvl w:val="0"/>
                <w:numId w:val="20"/>
              </w:numPr>
              <w:suppressAutoHyphens w:val="0"/>
              <w:spacing w:before="0" w:after="0"/>
              <w:ind w:left="0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BÀI</w:t>
            </w:r>
            <w:r w:rsidRPr="00963843">
              <w:rPr>
                <w:rFonts w:ascii="Times New Roman" w:hAnsi="Times New Roman"/>
                <w:bCs/>
                <w:i w:val="0"/>
                <w:iCs/>
                <w:sz w:val="26"/>
                <w:szCs w:val="26"/>
              </w:rPr>
              <w:t xml:space="preserve"> TẬP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46461F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</w:t>
            </w:r>
            <w:r w:rsidR="00BA3A3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0 ph</w:t>
            </w:r>
          </w:p>
          <w:p w:rsidR="00BB4240" w:rsidRPr="00963843" w:rsidRDefault="00BB4240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4240" w:rsidRPr="00963843" w:rsidRDefault="00BB4240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4240" w:rsidRPr="00963843" w:rsidRDefault="00BB4240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4240" w:rsidRPr="00963843" w:rsidRDefault="00BB4240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4240" w:rsidRPr="00963843" w:rsidRDefault="00BB4240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46461F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65</w:t>
            </w:r>
            <w:r w:rsidR="00BA3A3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ph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6461F" w:rsidRPr="00963843" w:rsidRDefault="0046461F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45ph</w:t>
            </w:r>
          </w:p>
          <w:p w:rsidR="00BA3A36" w:rsidRPr="00963843" w:rsidRDefault="00BA3A36" w:rsidP="0046461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61F" w:rsidRPr="00963843" w:rsidRDefault="0046461F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C35F6" w:rsidRPr="00963843" w:rsidRDefault="00BC35F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GV đặt câu hỏi thông qua kiểm </w:t>
            </w:r>
            <w:r w:rsidR="0046461F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tra bài cũ để xây dựng bài mới 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6461F" w:rsidRPr="00963843" w:rsidRDefault="0046461F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6461F" w:rsidRPr="00963843" w:rsidRDefault="0046461F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6461F" w:rsidRPr="00963843" w:rsidRDefault="0046461F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4240" w:rsidRPr="00963843" w:rsidRDefault="00BB4240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B4240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Gv diễn giảng </w:t>
            </w:r>
            <w:r w:rsidR="00A567B3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, cho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ví dụ – Hs thực hiện bằng số cụ thể trên bảng</w:t>
            </w:r>
            <w:r w:rsidR="00BE1E38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phấn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.</w:t>
            </w:r>
          </w:p>
        </w:tc>
      </w:tr>
    </w:tbl>
    <w:p w:rsidR="00BA3A36" w:rsidRPr="00963843" w:rsidRDefault="00BA3A36" w:rsidP="001E4CA1">
      <w:pPr>
        <w:numPr>
          <w:ilvl w:val="0"/>
          <w:numId w:val="15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CÂU HỎI ,BÀI TẬP VỀ NHÀ: 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5ph</w:t>
      </w:r>
    </w:p>
    <w:p w:rsidR="00BA3A36" w:rsidRPr="00963843" w:rsidRDefault="00BA3A36" w:rsidP="00BA3A36">
      <w:pPr>
        <w:numPr>
          <w:ilvl w:val="0"/>
          <w:numId w:val="4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dung: BT viết biểu thức sđđ hình sin, vẽ đồ thị hình sin, đồ thị véc tơ , biết giá trị của  các đại lượng thành phần.</w:t>
      </w:r>
    </w:p>
    <w:p w:rsidR="00BA3A36" w:rsidRPr="00963843" w:rsidRDefault="00BA3A36" w:rsidP="001E4CA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TỰ ĐÁNH GIÁ CỦA GIÁO VIÊN VỀ THỜI GIAN, PHƯƠNG PHÁP, ĐỒ DÙNG DẠY HỌC:</w:t>
      </w:r>
    </w:p>
    <w:p w:rsidR="00BA3A36" w:rsidRPr="00963843" w:rsidRDefault="00BA3A36" w:rsidP="00BA3A36">
      <w:pPr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Thời gian: </w:t>
      </w:r>
    </w:p>
    <w:p w:rsidR="00BA3A36" w:rsidRPr="00963843" w:rsidRDefault="00BA3A36" w:rsidP="00BA3A36">
      <w:pPr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Phương pháp: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F53938">
        <w:tc>
          <w:tcPr>
            <w:tcW w:w="4766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04FDE" w:rsidP="008155F0">
            <w:pPr>
              <w:jc w:val="center"/>
            </w:pP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Nguyễn Thùy Dương</w:t>
            </w:r>
          </w:p>
        </w:tc>
      </w:tr>
    </w:tbl>
    <w:p w:rsidR="00D635E6" w:rsidRPr="00963843" w:rsidRDefault="00D635E6" w:rsidP="00D635E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A567B3" w:rsidRPr="00963843" w:rsidRDefault="00A567B3" w:rsidP="00A567B3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A567B3" w:rsidRDefault="00A567B3" w:rsidP="00A567B3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04FDE" w:rsidRDefault="00B04FDE" w:rsidP="00A567B3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04FDE" w:rsidRPr="00963843" w:rsidRDefault="00B04FDE" w:rsidP="00A567B3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F4638B" w:rsidRPr="00963843" w:rsidTr="00F53938">
        <w:tc>
          <w:tcPr>
            <w:tcW w:w="4248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F4638B" w:rsidRPr="00963843" w:rsidTr="00F53938">
        <w:tc>
          <w:tcPr>
            <w:tcW w:w="9738" w:type="dxa"/>
            <w:gridSpan w:val="2"/>
          </w:tcPr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F4638B" w:rsidRPr="0027353A" w:rsidRDefault="005D4A44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lang w:val="vi-VN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="008155F0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</w:t>
            </w:r>
            <w:r w:rsidR="008155F0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CN1,2</w:t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B34D67" w:rsidRPr="00963843">
              <w:rPr>
                <w:rFonts w:ascii="Times New Roman" w:hAnsi="Times New Roman"/>
                <w:i w:val="0"/>
                <w:sz w:val="26"/>
                <w:szCs w:val="26"/>
              </w:rPr>
              <w:t>6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     Số tiết dạy:   </w:t>
            </w:r>
            <w:r w:rsidR="00B34D67" w:rsidRPr="00963843">
              <w:rPr>
                <w:rFonts w:ascii="Times New Roman" w:hAnsi="Times New Roman"/>
                <w:i w:val="0"/>
                <w:sz w:val="26"/>
                <w:szCs w:val="26"/>
              </w:rPr>
              <w:t>3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850554" w:rsidRPr="00963843">
              <w:rPr>
                <w:rFonts w:ascii="Times New Roman" w:hAnsi="Times New Roman"/>
                <w:i w:val="0"/>
                <w:sz w:val="26"/>
                <w:szCs w:val="26"/>
              </w:rPr>
              <w:t>2</w:t>
            </w:r>
            <w:r w:rsidR="0046461F" w:rsidRPr="00963843">
              <w:rPr>
                <w:rFonts w:ascii="Times New Roman" w:hAnsi="Times New Roman"/>
                <w:i w:val="0"/>
                <w:sz w:val="26"/>
                <w:szCs w:val="26"/>
              </w:rPr>
              <w:t>1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B34D67" w:rsidRPr="00963843">
              <w:rPr>
                <w:rFonts w:ascii="Times New Roman" w:hAnsi="Times New Roman"/>
                <w:i w:val="0"/>
                <w:sz w:val="26"/>
                <w:szCs w:val="26"/>
              </w:rPr>
              <w:t>01/12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B34D67" w:rsidRPr="00963843">
              <w:rPr>
                <w:rFonts w:ascii="Times New Roman" w:hAnsi="Times New Roman"/>
                <w:i w:val="0"/>
                <w:sz w:val="26"/>
                <w:szCs w:val="26"/>
              </w:rPr>
              <w:t>06/12/1</w:t>
            </w:r>
            <w:r w:rsidR="00B04FDE">
              <w:rPr>
                <w:rFonts w:ascii="Times New Roman" w:hAnsi="Times New Roman"/>
                <w:i w:val="0"/>
                <w:sz w:val="26"/>
                <w:szCs w:val="26"/>
              </w:rPr>
              <w:t>8</w:t>
            </w:r>
          </w:p>
          <w:p w:rsidR="00F4638B" w:rsidRPr="00963843" w:rsidRDefault="00F4638B" w:rsidP="00F53938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BA3A36" w:rsidRPr="00963843" w:rsidRDefault="00A567B3" w:rsidP="00BA3A36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</w:t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="00BA3A36" w:rsidRPr="00963843">
        <w:rPr>
          <w:rFonts w:ascii="Times New Roman" w:hAnsi="Times New Roman"/>
          <w:i w:val="0"/>
          <w:sz w:val="26"/>
          <w:szCs w:val="26"/>
        </w:rPr>
        <w:tab/>
      </w:r>
      <w:r w:rsidR="00BA3A36" w:rsidRPr="00963843">
        <w:rPr>
          <w:rFonts w:ascii="Times New Roman" w:hAnsi="Times New Roman"/>
          <w:b/>
          <w:i w:val="0"/>
          <w:sz w:val="26"/>
          <w:szCs w:val="26"/>
        </w:rPr>
        <w:t>Chương  III:  MẠCH  ĐIỆN XOAY CHIỀU MỘT PHA</w:t>
      </w:r>
    </w:p>
    <w:p w:rsidR="0046461F" w:rsidRPr="00963843" w:rsidRDefault="0046461F" w:rsidP="0046461F">
      <w:pPr>
        <w:spacing w:before="60" w:after="60"/>
        <w:jc w:val="center"/>
        <w:rPr>
          <w:rFonts w:ascii="Times New Roman" w:hAnsi="Times New Roman"/>
          <w:b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BÀI 6. ỨNG DỤNG SỐ PHỨC TRONG MẠCH ĐIỆN XOAY CHIỀU (2)</w:t>
      </w:r>
    </w:p>
    <w:p w:rsidR="00BA3A36" w:rsidRPr="00963843" w:rsidRDefault="00BE1E38" w:rsidP="0046461F">
      <w:pPr>
        <w:spacing w:before="60" w:after="60"/>
        <w:jc w:val="center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-Bài t</w:t>
      </w:r>
      <w:r w:rsidRPr="00963843">
        <w:rPr>
          <w:rFonts w:ascii="Times New Roman" w:hAnsi="Times New Roman"/>
          <w:b/>
          <w:i w:val="0"/>
        </w:rPr>
        <w:t>ập</w:t>
      </w:r>
      <w:r w:rsidR="0046461F" w:rsidRPr="00963843">
        <w:rPr>
          <w:rFonts w:ascii="Times New Roman" w:hAnsi="Times New Roman"/>
          <w:b/>
          <w:i w:val="0"/>
        </w:rPr>
        <w:t xml:space="preserve"> (1)</w:t>
      </w:r>
    </w:p>
    <w:p w:rsidR="00BA3A36" w:rsidRPr="00963843" w:rsidRDefault="00BA3A36" w:rsidP="00BA3A36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jc w:val="both"/>
        <w:rPr>
          <w:rFonts w:ascii="Times New Roman" w:hAnsi="Times New Roman"/>
          <w:i w:val="0"/>
          <w:sz w:val="26"/>
          <w:szCs w:val="26"/>
        </w:rPr>
      </w:pPr>
      <w:r w:rsidRPr="0027353A">
        <w:rPr>
          <w:rFonts w:ascii="Times New Roman" w:hAnsi="Times New Roman"/>
          <w:b/>
          <w:bCs/>
          <w:i w:val="0"/>
          <w:sz w:val="26"/>
          <w:szCs w:val="26"/>
        </w:rPr>
        <w:t>MỤC TIÊU:</w:t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 </w:t>
      </w:r>
      <w:r w:rsidR="0046461F" w:rsidRPr="00963843">
        <w:rPr>
          <w:rFonts w:ascii="Times New Roman" w:hAnsi="Times New Roman"/>
          <w:bCs/>
          <w:i w:val="0"/>
          <w:sz w:val="26"/>
          <w:szCs w:val="26"/>
        </w:rPr>
        <w:t>Biến đổi các đại lượng sin sang dạng số phức, áp dụng các định luật ohm, Kirrchhof cho đại lượng phức</w:t>
      </w:r>
    </w:p>
    <w:p w:rsidR="00BA3A36" w:rsidRPr="00963843" w:rsidRDefault="00BA3A36" w:rsidP="00BA3A36">
      <w:pPr>
        <w:ind w:left="720"/>
        <w:jc w:val="both"/>
        <w:rPr>
          <w:rFonts w:ascii="Times New Roman" w:hAnsi="Times New Roman"/>
          <w:i w:val="0"/>
          <w:sz w:val="26"/>
          <w:szCs w:val="26"/>
        </w:rPr>
      </w:pPr>
    </w:p>
    <w:p w:rsidR="00BA3A36" w:rsidRPr="00963843" w:rsidRDefault="00BA3A36" w:rsidP="001E4CA1">
      <w:pPr>
        <w:numPr>
          <w:ilvl w:val="0"/>
          <w:numId w:val="11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ỔN ĐỊNH LỚP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B34D67" w:rsidRPr="00963843">
        <w:rPr>
          <w:rFonts w:ascii="Times New Roman" w:hAnsi="Times New Roman"/>
          <w:bCs/>
          <w:i w:val="0"/>
          <w:iCs/>
          <w:sz w:val="26"/>
          <w:szCs w:val="26"/>
        </w:rPr>
        <w:t>5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Phút.</w:t>
      </w:r>
    </w:p>
    <w:p w:rsidR="00BA3A36" w:rsidRPr="00963843" w:rsidRDefault="00BA3A36" w:rsidP="00BA3A36">
      <w:pPr>
        <w:numPr>
          <w:ilvl w:val="0"/>
          <w:numId w:val="5"/>
        </w:numPr>
        <w:tabs>
          <w:tab w:val="clear" w:pos="360"/>
          <w:tab w:val="num" w:pos="720"/>
        </w:tabs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 cần nhắc nhở:</w:t>
      </w:r>
      <w:r w:rsidRPr="00963843">
        <w:rPr>
          <w:rFonts w:ascii="Times New Roman" w:hAnsi="Times New Roman"/>
          <w:bCs/>
          <w:i w:val="0"/>
          <w:sz w:val="26"/>
          <w:szCs w:val="26"/>
        </w:rPr>
        <w:t>Lớp trưởng điểm danh lớp,  kiểm tra tác phong học sinh.</w:t>
      </w:r>
    </w:p>
    <w:p w:rsidR="00BA3A36" w:rsidRPr="00963843" w:rsidRDefault="00BA3A36" w:rsidP="001E4CA1">
      <w:pPr>
        <w:numPr>
          <w:ilvl w:val="0"/>
          <w:numId w:val="11"/>
        </w:numPr>
        <w:jc w:val="both"/>
        <w:rPr>
          <w:rFonts w:ascii="Times New Roman" w:hAnsi="Times New Roman"/>
          <w:i w:val="0"/>
          <w:sz w:val="26"/>
          <w:szCs w:val="26"/>
          <w:lang w:val="it-IT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  <w:lang w:val="it-IT"/>
        </w:rPr>
        <w:t>KIỂM TRA BÀI CŨ</w:t>
      </w:r>
      <w:r w:rsidRPr="00963843">
        <w:rPr>
          <w:rFonts w:ascii="Times New Roman" w:hAnsi="Times New Roman"/>
          <w:i w:val="0"/>
          <w:iCs/>
          <w:sz w:val="26"/>
          <w:szCs w:val="26"/>
          <w:lang w:val="it-IT"/>
        </w:rPr>
        <w:t>:</w:t>
      </w:r>
      <w:r w:rsidRPr="00963843">
        <w:rPr>
          <w:rFonts w:ascii="Times New Roman" w:hAnsi="Times New Roman"/>
          <w:bCs/>
          <w:i w:val="0"/>
          <w:sz w:val="26"/>
          <w:szCs w:val="26"/>
          <w:lang w:val="it-IT"/>
        </w:rPr>
        <w:tab/>
      </w:r>
      <w:r w:rsidR="00BE1E38"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 xml:space="preserve"> </w:t>
      </w:r>
      <w:r w:rsidR="00B34D67" w:rsidRPr="00963843">
        <w:rPr>
          <w:rFonts w:ascii="Times New Roman" w:hAnsi="Times New Roman"/>
          <w:bCs/>
          <w:i w:val="0"/>
          <w:iCs/>
          <w:sz w:val="26"/>
          <w:szCs w:val="26"/>
        </w:rPr>
        <w:t>5 Phút</w:t>
      </w:r>
    </w:p>
    <w:p w:rsidR="00BA3A36" w:rsidRPr="00963843" w:rsidRDefault="00BA3A36" w:rsidP="00BE1E38">
      <w:pPr>
        <w:numPr>
          <w:ilvl w:val="0"/>
          <w:numId w:val="2"/>
        </w:numPr>
        <w:tabs>
          <w:tab w:val="left" w:pos="3406"/>
        </w:tabs>
        <w:jc w:val="both"/>
        <w:rPr>
          <w:rFonts w:ascii="Times New Roman" w:hAnsi="Times New Roman"/>
          <w:i w:val="0"/>
          <w:sz w:val="26"/>
          <w:szCs w:val="26"/>
          <w:lang w:val="it-IT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>Phương pháp kiểm tra:</w:t>
      </w:r>
      <w:r w:rsidRPr="00963843">
        <w:rPr>
          <w:rFonts w:ascii="Times New Roman" w:hAnsi="Times New Roman"/>
          <w:i w:val="0"/>
          <w:sz w:val="26"/>
          <w:szCs w:val="26"/>
          <w:lang w:val="it-IT"/>
        </w:rPr>
        <w:tab/>
      </w:r>
      <w:r w:rsidR="00BE1E38" w:rsidRPr="00963843">
        <w:rPr>
          <w:rFonts w:ascii="Times New Roman" w:hAnsi="Times New Roman"/>
          <w:i w:val="0"/>
          <w:sz w:val="26"/>
          <w:szCs w:val="26"/>
          <w:lang w:val="it-IT"/>
        </w:rPr>
        <w:t xml:space="preserve">Vấn </w:t>
      </w:r>
      <w:r w:rsidR="00BE1E38" w:rsidRPr="00963843">
        <w:rPr>
          <w:rFonts w:ascii="Times New Roman" w:hAnsi="Times New Roman" w:hint="eastAsia"/>
          <w:i w:val="0"/>
          <w:sz w:val="26"/>
          <w:szCs w:val="26"/>
          <w:lang w:val="it-IT"/>
        </w:rPr>
        <w:t>đ</w:t>
      </w:r>
      <w:r w:rsidR="00BE1E38" w:rsidRPr="00963843">
        <w:rPr>
          <w:rFonts w:ascii="Times New Roman" w:hAnsi="Times New Roman"/>
          <w:i w:val="0"/>
          <w:sz w:val="26"/>
          <w:szCs w:val="26"/>
          <w:lang w:val="it-IT"/>
        </w:rPr>
        <w:t>áp</w:t>
      </w:r>
      <w:r w:rsidR="00BE1E38" w:rsidRPr="00963843">
        <w:rPr>
          <w:rFonts w:ascii="Times New Roman" w:hAnsi="Times New Roman"/>
          <w:i w:val="0"/>
          <w:sz w:val="26"/>
          <w:szCs w:val="26"/>
          <w:lang w:val="it-IT"/>
        </w:rPr>
        <w:tab/>
      </w:r>
      <w:r w:rsidR="00BE1E38"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 xml:space="preserve"> </w:t>
      </w:r>
    </w:p>
    <w:p w:rsidR="00BA3A36" w:rsidRPr="00963843" w:rsidRDefault="00BA3A36" w:rsidP="001E4CA1">
      <w:pPr>
        <w:numPr>
          <w:ilvl w:val="0"/>
          <w:numId w:val="11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GIẢNG BÀI MỚI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BE1E38" w:rsidRPr="00963843">
        <w:rPr>
          <w:rFonts w:ascii="Times New Roman" w:hAnsi="Times New Roman"/>
          <w:bCs/>
          <w:i w:val="0"/>
          <w:iCs/>
          <w:sz w:val="26"/>
          <w:szCs w:val="26"/>
        </w:rPr>
        <w:t>1</w:t>
      </w:r>
      <w:r w:rsidR="00B34D67" w:rsidRPr="00963843">
        <w:rPr>
          <w:rFonts w:ascii="Times New Roman" w:hAnsi="Times New Roman"/>
          <w:bCs/>
          <w:i w:val="0"/>
          <w:iCs/>
          <w:sz w:val="26"/>
          <w:szCs w:val="26"/>
        </w:rPr>
        <w:t>25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phút.</w:t>
      </w: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320"/>
        <w:gridCol w:w="1440"/>
        <w:gridCol w:w="3510"/>
      </w:tblGrid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TT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Thời gian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GV-Hs-Phương tiện dạy học</w:t>
            </w:r>
          </w:p>
        </w:tc>
      </w:tr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I.</w:t>
            </w:r>
            <w:r w:rsidR="0046461F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Đại cương về số phức</w:t>
            </w:r>
          </w:p>
          <w:p w:rsidR="00BA3A36" w:rsidRPr="00963843" w:rsidRDefault="0046461F" w:rsidP="001E4CA1">
            <w:pPr>
              <w:pStyle w:val="Style3"/>
              <w:numPr>
                <w:ilvl w:val="0"/>
                <w:numId w:val="21"/>
              </w:numPr>
              <w:tabs>
                <w:tab w:val="num" w:pos="1800"/>
              </w:tabs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>Khái niệm</w:t>
            </w:r>
          </w:p>
          <w:p w:rsidR="00BA3A36" w:rsidRPr="00963843" w:rsidRDefault="0046461F" w:rsidP="001E4CA1">
            <w:pPr>
              <w:pStyle w:val="Style3"/>
              <w:numPr>
                <w:ilvl w:val="0"/>
                <w:numId w:val="21"/>
              </w:numPr>
              <w:tabs>
                <w:tab w:val="num" w:pos="1800"/>
              </w:tabs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>Biểu diễn hình học</w:t>
            </w:r>
          </w:p>
          <w:p w:rsidR="004160D4" w:rsidRPr="00963843" w:rsidRDefault="0046461F" w:rsidP="001E4CA1">
            <w:pPr>
              <w:pStyle w:val="Style3"/>
              <w:numPr>
                <w:ilvl w:val="0"/>
                <w:numId w:val="21"/>
              </w:numPr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>Các dạng phức</w:t>
            </w:r>
          </w:p>
          <w:p w:rsidR="0046461F" w:rsidRPr="00963843" w:rsidRDefault="0046461F" w:rsidP="0046461F">
            <w:pPr>
              <w:jc w:val="both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II. Các phép tính</w:t>
            </w:r>
          </w:p>
          <w:p w:rsidR="0046461F" w:rsidRPr="00963843" w:rsidRDefault="0046461F" w:rsidP="0046461F">
            <w:pPr>
              <w:jc w:val="both"/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III, Biể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  <w:t>u di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ễ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  <w:t xml:space="preserve">n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đạ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  <w:t>i l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ượ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  <w:t>ng sin b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ằ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  <w:t>ng s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ố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  <w:t xml:space="preserve"> ph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ứ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  <w:t>c</w:t>
            </w:r>
          </w:p>
          <w:p w:rsidR="0046461F" w:rsidRPr="00963843" w:rsidRDefault="0046461F" w:rsidP="0046461F">
            <w:pPr>
              <w:jc w:val="both"/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 w:cs="VNI-Times"/>
                <w:b/>
                <w:bCs/>
                <w:i w:val="0"/>
                <w:sz w:val="26"/>
                <w:szCs w:val="26"/>
              </w:rPr>
              <w:t>IV, Các định luật dạng phức</w:t>
            </w:r>
          </w:p>
          <w:p w:rsidR="00B34D67" w:rsidRPr="00963843" w:rsidRDefault="00B34D67" w:rsidP="001E4CA1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Định luật Ohm- Phức công suất</w:t>
            </w:r>
          </w:p>
          <w:p w:rsidR="00B34D67" w:rsidRPr="00963843" w:rsidRDefault="00B34D67" w:rsidP="001E4CA1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ĐL Kirrchhof</w:t>
            </w:r>
          </w:p>
          <w:p w:rsidR="00B34D67" w:rsidRPr="00963843" w:rsidRDefault="00B34D67" w:rsidP="00B34D67">
            <w:pPr>
              <w:pStyle w:val="ListParagraph"/>
              <w:ind w:left="360"/>
              <w:jc w:val="both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B34D67" w:rsidRPr="00963843" w:rsidRDefault="00BA3A36" w:rsidP="001E4CA1">
            <w:pPr>
              <w:numPr>
                <w:ilvl w:val="1"/>
                <w:numId w:val="22"/>
              </w:numPr>
              <w:jc w:val="both"/>
              <w:rPr>
                <w:rFonts w:ascii="Times New Roman" w:hAnsi="Times New Roman"/>
                <w:i w:val="0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BÀI TẬP ÁP DỤNG</w:t>
            </w:r>
          </w:p>
          <w:p w:rsidR="004160D4" w:rsidRPr="00963843" w:rsidRDefault="0046461F" w:rsidP="00B34D67">
            <w:pPr>
              <w:ind w:left="360"/>
              <w:jc w:val="both"/>
              <w:rPr>
                <w:rFonts w:ascii="Times New Roman" w:hAnsi="Times New Roman"/>
                <w:i w:val="0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0E2200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</w:t>
            </w:r>
            <w:r w:rsidR="00BE1E38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0</w:t>
            </w:r>
            <w:r w:rsidR="00BA3A3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ph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160D4" w:rsidRPr="00963843" w:rsidRDefault="00B34D67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25</w:t>
            </w:r>
            <w:r w:rsidR="000E2200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ph</w:t>
            </w:r>
          </w:p>
          <w:p w:rsidR="00BA3A36" w:rsidRPr="00963843" w:rsidRDefault="00B34D67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15</w:t>
            </w:r>
            <w:r w:rsidR="00BA3A3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ph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0E2200" w:rsidRPr="00963843" w:rsidRDefault="000E2200" w:rsidP="000E220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20ph</w:t>
            </w:r>
          </w:p>
          <w:p w:rsidR="00B34D67" w:rsidRPr="00963843" w:rsidRDefault="00B34D67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34D67" w:rsidRPr="00963843" w:rsidRDefault="00B34D67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34D67" w:rsidRPr="00963843" w:rsidRDefault="00B34D67" w:rsidP="00B34D67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0E2200" w:rsidP="00B34D67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45ph</w:t>
            </w:r>
            <w:r w:rsidR="00315B5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  <w:r w:rsidR="00BA3A3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00" w:rsidRPr="00963843" w:rsidRDefault="000E2200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0E2200" w:rsidRPr="00963843" w:rsidRDefault="000E2200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đặt vấn đề- diễn giải- hướng dẫn HS xây dựng nội dung bài.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160D4" w:rsidRPr="00963843" w:rsidRDefault="004160D4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0E2200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</w:p>
          <w:p w:rsidR="00B34D67" w:rsidRPr="00963843" w:rsidRDefault="00B34D67" w:rsidP="00B34D67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34D67" w:rsidRPr="00963843" w:rsidRDefault="00B34D67" w:rsidP="00B34D67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34D67" w:rsidP="00B34D67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Gv diễn giảng , cho ví dụ – Hs thực hiện bằng số cụ thể trên bảng phấn.</w:t>
            </w:r>
          </w:p>
        </w:tc>
      </w:tr>
    </w:tbl>
    <w:p w:rsidR="0027353A" w:rsidRPr="0027353A" w:rsidRDefault="0027353A" w:rsidP="0027353A">
      <w:pPr>
        <w:ind w:left="360"/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BA3A36" w:rsidRPr="00963843" w:rsidRDefault="00BA3A36" w:rsidP="001E4CA1">
      <w:pPr>
        <w:numPr>
          <w:ilvl w:val="0"/>
          <w:numId w:val="11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CÂU HỎI ,BÀI TẬP VỀ NHÀ: </w:t>
      </w:r>
      <w:r w:rsidR="00315B56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 </w:t>
      </w:r>
    </w:p>
    <w:p w:rsidR="00BA3A36" w:rsidRPr="00963843" w:rsidRDefault="00BA3A36" w:rsidP="001E4CA1">
      <w:pPr>
        <w:numPr>
          <w:ilvl w:val="0"/>
          <w:numId w:val="11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TỰ ĐÁNH GIÁ CỦA GIÁO VIÊN :</w:t>
      </w:r>
    </w:p>
    <w:p w:rsidR="0027353A" w:rsidRDefault="0027353A" w:rsidP="0027353A">
      <w:pPr>
        <w:ind w:left="360"/>
        <w:jc w:val="both"/>
        <w:rPr>
          <w:rFonts w:ascii="Times New Roman" w:hAnsi="Times New Roman"/>
          <w:bCs/>
          <w:i w:val="0"/>
          <w:sz w:val="26"/>
          <w:szCs w:val="26"/>
          <w:lang w:val="vi-VN"/>
        </w:rPr>
      </w:pPr>
      <w:r>
        <w:rPr>
          <w:rFonts w:ascii="Times New Roman" w:hAnsi="Times New Roman"/>
          <w:bCs/>
          <w:i w:val="0"/>
          <w:sz w:val="26"/>
          <w:szCs w:val="26"/>
        </w:rPr>
        <w:t>Thời gian:</w:t>
      </w:r>
    </w:p>
    <w:p w:rsidR="0027353A" w:rsidRPr="00963843" w:rsidRDefault="0027353A" w:rsidP="0027353A">
      <w:pPr>
        <w:ind w:left="36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Phương pháp: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F53938">
        <w:tc>
          <w:tcPr>
            <w:tcW w:w="4766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lastRenderedPageBreak/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04FDE" w:rsidP="008155F0">
            <w:pPr>
              <w:jc w:val="center"/>
            </w:pP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Nguyễn Thùy Dương</w:t>
            </w:r>
          </w:p>
        </w:tc>
      </w:tr>
    </w:tbl>
    <w:p w:rsidR="00315B56" w:rsidRDefault="00315B56" w:rsidP="00A567B3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04FDE" w:rsidRPr="00963843" w:rsidRDefault="00B04FDE" w:rsidP="00A567B3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46461F" w:rsidRPr="00963843" w:rsidTr="005F606F">
        <w:tc>
          <w:tcPr>
            <w:tcW w:w="4248" w:type="dxa"/>
          </w:tcPr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46461F" w:rsidRPr="00963843" w:rsidTr="005F606F">
        <w:tc>
          <w:tcPr>
            <w:tcW w:w="9738" w:type="dxa"/>
            <w:gridSpan w:val="2"/>
          </w:tcPr>
          <w:p w:rsidR="0046461F" w:rsidRPr="00963843" w:rsidRDefault="0046461F" w:rsidP="005F606F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46461F" w:rsidRPr="00963843" w:rsidRDefault="0046461F" w:rsidP="005F606F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46461F" w:rsidRPr="0027353A" w:rsidRDefault="005D4A44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lang w:val="vi-VN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="008155F0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</w:t>
            </w:r>
            <w:r w:rsidR="008155F0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CN1,2</w:t>
            </w:r>
          </w:p>
          <w:p w:rsidR="0046461F" w:rsidRPr="00963843" w:rsidRDefault="0046461F" w:rsidP="005F606F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B34D67" w:rsidRPr="00963843">
              <w:rPr>
                <w:rFonts w:ascii="Times New Roman" w:hAnsi="Times New Roman"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     Số tiết dạy:   </w:t>
            </w:r>
            <w:r w:rsidR="00B34D67" w:rsidRPr="00963843">
              <w:rPr>
                <w:rFonts w:ascii="Times New Roman" w:hAnsi="Times New Roman"/>
                <w:i w:val="0"/>
                <w:sz w:val="26"/>
                <w:szCs w:val="26"/>
              </w:rPr>
              <w:t>3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2</w:t>
            </w:r>
            <w:r w:rsidR="00B34D67" w:rsidRPr="00963843">
              <w:rPr>
                <w:rFonts w:ascii="Times New Roman" w:hAnsi="Times New Roman"/>
                <w:i w:val="0"/>
                <w:sz w:val="26"/>
                <w:szCs w:val="26"/>
              </w:rPr>
              <w:t>4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46461F" w:rsidRPr="00963843" w:rsidRDefault="0046461F" w:rsidP="005F606F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802B02" w:rsidRPr="00963843">
              <w:rPr>
                <w:rFonts w:ascii="Times New Roman" w:hAnsi="Times New Roman"/>
                <w:i w:val="0"/>
                <w:sz w:val="26"/>
                <w:szCs w:val="26"/>
              </w:rPr>
              <w:t>08/12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802B02" w:rsidRPr="00963843">
              <w:rPr>
                <w:rFonts w:ascii="Times New Roman" w:hAnsi="Times New Roman"/>
                <w:i w:val="0"/>
                <w:sz w:val="26"/>
                <w:szCs w:val="26"/>
              </w:rPr>
              <w:t>13/12/</w:t>
            </w:r>
            <w:r w:rsidR="00B04FDE">
              <w:rPr>
                <w:rFonts w:ascii="Times New Roman" w:hAnsi="Times New Roman"/>
                <w:i w:val="0"/>
                <w:sz w:val="26"/>
                <w:szCs w:val="26"/>
              </w:rPr>
              <w:t>17</w:t>
            </w:r>
          </w:p>
          <w:p w:rsidR="0046461F" w:rsidRPr="00963843" w:rsidRDefault="0046461F" w:rsidP="005F606F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46461F" w:rsidRPr="00963843" w:rsidRDefault="0046461F" w:rsidP="0046461F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</w:t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/>
          <w:i w:val="0"/>
          <w:sz w:val="26"/>
          <w:szCs w:val="26"/>
        </w:rPr>
        <w:t>Chương  III:  MẠCH  ĐIỆN XOAY CHIỀU MỘT PHA</w:t>
      </w:r>
    </w:p>
    <w:p w:rsidR="0046461F" w:rsidRPr="00963843" w:rsidRDefault="0046461F" w:rsidP="0046461F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b/>
          <w:i w:val="0"/>
          <w:sz w:val="26"/>
          <w:szCs w:val="26"/>
        </w:rPr>
        <w:t xml:space="preserve">Bài </w:t>
      </w:r>
      <w:r w:rsidR="00B34D67" w:rsidRPr="00963843">
        <w:rPr>
          <w:rFonts w:ascii="Times New Roman" w:hAnsi="Times New Roman"/>
          <w:b/>
          <w:i w:val="0"/>
          <w:sz w:val="26"/>
          <w:szCs w:val="26"/>
        </w:rPr>
        <w:t>7</w:t>
      </w:r>
      <w:r w:rsidRPr="00963843">
        <w:rPr>
          <w:rFonts w:ascii="Times New Roman" w:hAnsi="Times New Roman"/>
          <w:b/>
          <w:i w:val="0"/>
          <w:sz w:val="26"/>
          <w:szCs w:val="26"/>
        </w:rPr>
        <w:t xml:space="preserve">:     </w:t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>CÁC MẠCH XOAY CHIỀU MỘT PHA</w:t>
      </w:r>
      <w:r w:rsidR="000E2200"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 (</w:t>
      </w:r>
      <w:r w:rsidR="00B34D67" w:rsidRPr="00963843">
        <w:rPr>
          <w:rFonts w:ascii="Times New Roman" w:hAnsi="Times New Roman"/>
          <w:b/>
          <w:i w:val="0"/>
          <w:iCs/>
          <w:sz w:val="26"/>
          <w:szCs w:val="26"/>
        </w:rPr>
        <w:t>3</w:t>
      </w:r>
      <w:r w:rsidR="000E2200" w:rsidRPr="00963843">
        <w:rPr>
          <w:rFonts w:ascii="Times New Roman" w:hAnsi="Times New Roman"/>
          <w:b/>
          <w:i w:val="0"/>
          <w:iCs/>
          <w:sz w:val="26"/>
          <w:szCs w:val="26"/>
        </w:rPr>
        <w:t>)</w:t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  </w:t>
      </w:r>
      <w:r w:rsidR="00B34D67"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 </w:t>
      </w:r>
    </w:p>
    <w:p w:rsidR="0046461F" w:rsidRPr="00963843" w:rsidRDefault="0046461F" w:rsidP="0046461F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MỤC TIÊU:  </w:t>
      </w:r>
      <w:r w:rsidR="00B34D67" w:rsidRPr="00963843">
        <w:rPr>
          <w:rFonts w:ascii="Times New Roman" w:hAnsi="Times New Roman"/>
          <w:bCs/>
          <w:i w:val="0"/>
          <w:sz w:val="26"/>
          <w:szCs w:val="26"/>
        </w:rPr>
        <w:t xml:space="preserve">Trình bày </w:t>
      </w:r>
      <w:r w:rsidR="00802B02" w:rsidRPr="00963843">
        <w:rPr>
          <w:rFonts w:ascii="Times New Roman" w:hAnsi="Times New Roman"/>
          <w:bCs/>
          <w:i w:val="0"/>
          <w:sz w:val="26"/>
          <w:szCs w:val="26"/>
        </w:rPr>
        <w:t xml:space="preserve">được </w:t>
      </w:r>
      <w:r w:rsidR="00B34D67" w:rsidRPr="00963843">
        <w:rPr>
          <w:rFonts w:ascii="Times New Roman" w:hAnsi="Times New Roman"/>
          <w:bCs/>
          <w:i w:val="0"/>
          <w:sz w:val="26"/>
          <w:szCs w:val="26"/>
        </w:rPr>
        <w:t>mối quan hệ dòng- áp trong</w:t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các mạch điện hình sin một pha </w:t>
      </w:r>
      <w:r w:rsidR="000E2200" w:rsidRPr="00963843">
        <w:rPr>
          <w:rFonts w:ascii="Times New Roman" w:hAnsi="Times New Roman"/>
          <w:bCs/>
          <w:i w:val="0"/>
          <w:sz w:val="26"/>
          <w:szCs w:val="26"/>
        </w:rPr>
        <w:t>đơn giản</w:t>
      </w:r>
    </w:p>
    <w:p w:rsidR="0046461F" w:rsidRPr="00963843" w:rsidRDefault="0046461F" w:rsidP="0046461F">
      <w:pPr>
        <w:ind w:left="720"/>
        <w:jc w:val="both"/>
        <w:rPr>
          <w:rFonts w:ascii="Times New Roman" w:hAnsi="Times New Roman"/>
          <w:i w:val="0"/>
          <w:sz w:val="26"/>
          <w:szCs w:val="26"/>
        </w:rPr>
      </w:pPr>
    </w:p>
    <w:p w:rsidR="0046461F" w:rsidRPr="00963843" w:rsidRDefault="0046461F" w:rsidP="001E4CA1">
      <w:pPr>
        <w:numPr>
          <w:ilvl w:val="0"/>
          <w:numId w:val="33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ỔN ĐỊNH LỚP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F239A9" w:rsidRPr="00963843">
        <w:rPr>
          <w:rFonts w:ascii="Times New Roman" w:hAnsi="Times New Roman"/>
          <w:bCs/>
          <w:i w:val="0"/>
          <w:iCs/>
          <w:sz w:val="26"/>
          <w:szCs w:val="26"/>
        </w:rPr>
        <w:t>5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Phút.</w:t>
      </w:r>
    </w:p>
    <w:p w:rsidR="0046461F" w:rsidRPr="00963843" w:rsidRDefault="0046461F" w:rsidP="0046461F">
      <w:pPr>
        <w:numPr>
          <w:ilvl w:val="0"/>
          <w:numId w:val="5"/>
        </w:numPr>
        <w:tabs>
          <w:tab w:val="clear" w:pos="360"/>
          <w:tab w:val="num" w:pos="720"/>
        </w:tabs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 cần nhắc nhở:</w:t>
      </w:r>
      <w:r w:rsidRPr="00963843">
        <w:rPr>
          <w:rFonts w:ascii="Times New Roman" w:hAnsi="Times New Roman"/>
          <w:bCs/>
          <w:i w:val="0"/>
          <w:sz w:val="26"/>
          <w:szCs w:val="26"/>
        </w:rPr>
        <w:t>Lớp trưởng điểm danh lớp, kiểm tra tác phong học sinh.</w:t>
      </w:r>
    </w:p>
    <w:p w:rsidR="0046461F" w:rsidRPr="00963843" w:rsidRDefault="0046461F" w:rsidP="001E4CA1">
      <w:pPr>
        <w:numPr>
          <w:ilvl w:val="0"/>
          <w:numId w:val="33"/>
        </w:numPr>
        <w:jc w:val="both"/>
        <w:rPr>
          <w:rFonts w:ascii="Times New Roman" w:hAnsi="Times New Roman"/>
          <w:i w:val="0"/>
          <w:sz w:val="26"/>
          <w:szCs w:val="26"/>
          <w:lang w:val="it-IT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  <w:lang w:val="it-IT"/>
        </w:rPr>
        <w:t>KIỂM TRA BÀI CŨ</w:t>
      </w:r>
      <w:r w:rsidRPr="00963843">
        <w:rPr>
          <w:rFonts w:ascii="Times New Roman" w:hAnsi="Times New Roman"/>
          <w:i w:val="0"/>
          <w:iCs/>
          <w:sz w:val="26"/>
          <w:szCs w:val="26"/>
          <w:lang w:val="it-IT"/>
        </w:rPr>
        <w:t>:</w:t>
      </w:r>
      <w:r w:rsidRPr="00963843">
        <w:rPr>
          <w:rFonts w:ascii="Times New Roman" w:hAnsi="Times New Roman"/>
          <w:bCs/>
          <w:i w:val="0"/>
          <w:sz w:val="26"/>
          <w:szCs w:val="26"/>
          <w:lang w:val="it-IT"/>
        </w:rPr>
        <w:tab/>
      </w:r>
      <w:r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 xml:space="preserve"> </w:t>
      </w:r>
      <w:r w:rsidR="00802B02" w:rsidRPr="00963843">
        <w:rPr>
          <w:rFonts w:ascii="Times New Roman" w:hAnsi="Times New Roman"/>
          <w:bCs/>
          <w:i w:val="0"/>
          <w:iCs/>
          <w:sz w:val="26"/>
          <w:szCs w:val="26"/>
        </w:rPr>
        <w:t>5 Phút</w:t>
      </w:r>
    </w:p>
    <w:p w:rsidR="0046461F" w:rsidRPr="00963843" w:rsidRDefault="0046461F" w:rsidP="0046461F">
      <w:pPr>
        <w:numPr>
          <w:ilvl w:val="0"/>
          <w:numId w:val="2"/>
        </w:numPr>
        <w:tabs>
          <w:tab w:val="left" w:pos="3406"/>
        </w:tabs>
        <w:jc w:val="both"/>
        <w:rPr>
          <w:rFonts w:ascii="Times New Roman" w:hAnsi="Times New Roman"/>
          <w:i w:val="0"/>
          <w:sz w:val="26"/>
          <w:szCs w:val="26"/>
          <w:lang w:val="it-IT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>Phương pháp kiểm tra:</w:t>
      </w:r>
      <w:r w:rsidRPr="00963843">
        <w:rPr>
          <w:rFonts w:ascii="Times New Roman" w:hAnsi="Times New Roman"/>
          <w:i w:val="0"/>
          <w:sz w:val="26"/>
          <w:szCs w:val="26"/>
          <w:lang w:val="it-IT"/>
        </w:rPr>
        <w:tab/>
        <w:t xml:space="preserve">Vấn </w:t>
      </w:r>
      <w:r w:rsidRPr="00963843">
        <w:rPr>
          <w:rFonts w:ascii="Times New Roman" w:hAnsi="Times New Roman" w:hint="eastAsia"/>
          <w:i w:val="0"/>
          <w:sz w:val="26"/>
          <w:szCs w:val="26"/>
          <w:lang w:val="it-IT"/>
        </w:rPr>
        <w:t>đ</w:t>
      </w:r>
      <w:r w:rsidRPr="00963843">
        <w:rPr>
          <w:rFonts w:ascii="Times New Roman" w:hAnsi="Times New Roman"/>
          <w:i w:val="0"/>
          <w:sz w:val="26"/>
          <w:szCs w:val="26"/>
          <w:lang w:val="it-IT"/>
        </w:rPr>
        <w:t>áp</w:t>
      </w:r>
      <w:r w:rsidRPr="00963843">
        <w:rPr>
          <w:rFonts w:ascii="Times New Roman" w:hAnsi="Times New Roman"/>
          <w:i w:val="0"/>
          <w:sz w:val="26"/>
          <w:szCs w:val="26"/>
          <w:lang w:val="it-IT"/>
        </w:rPr>
        <w:tab/>
      </w:r>
      <w:r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 xml:space="preserve"> </w:t>
      </w:r>
    </w:p>
    <w:p w:rsidR="0046461F" w:rsidRPr="00963843" w:rsidRDefault="0046461F" w:rsidP="001E4CA1">
      <w:pPr>
        <w:numPr>
          <w:ilvl w:val="0"/>
          <w:numId w:val="33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GIẢNG BÀI MỚI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1</w:t>
      </w:r>
      <w:r w:rsidR="00802B02" w:rsidRPr="00963843">
        <w:rPr>
          <w:rFonts w:ascii="Times New Roman" w:hAnsi="Times New Roman"/>
          <w:bCs/>
          <w:i w:val="0"/>
          <w:iCs/>
          <w:sz w:val="26"/>
          <w:szCs w:val="26"/>
        </w:rPr>
        <w:t>25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phút.</w:t>
      </w: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320"/>
        <w:gridCol w:w="1440"/>
        <w:gridCol w:w="3510"/>
      </w:tblGrid>
      <w:tr w:rsidR="0046461F" w:rsidRPr="00963843" w:rsidTr="005F606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61F" w:rsidRPr="00963843" w:rsidRDefault="0046461F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TT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Thời gian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GV-Hs-Phương tiện dạy học</w:t>
            </w:r>
          </w:p>
        </w:tc>
      </w:tr>
      <w:tr w:rsidR="0046461F" w:rsidRPr="00963843" w:rsidTr="005F606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61F" w:rsidRPr="00963843" w:rsidRDefault="0046461F" w:rsidP="005F606F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I.Các mạch xoay chiều cơ bản</w:t>
            </w:r>
          </w:p>
          <w:p w:rsidR="00802B02" w:rsidRPr="00963843" w:rsidRDefault="00802B02" w:rsidP="005F606F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1) Mạch thuần trở</w:t>
            </w:r>
          </w:p>
          <w:p w:rsidR="00802B02" w:rsidRPr="00963843" w:rsidRDefault="00802B02" w:rsidP="005F606F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2) Mạch thuần cảm</w:t>
            </w:r>
          </w:p>
          <w:p w:rsidR="00802B02" w:rsidRPr="00963843" w:rsidRDefault="00802B02" w:rsidP="005F606F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3) Mạch thuần dung</w:t>
            </w:r>
          </w:p>
          <w:p w:rsidR="000E2200" w:rsidRPr="00963843" w:rsidRDefault="000E2200" w:rsidP="005F606F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II, Mạch xoay chiều không phân nhánh</w:t>
            </w:r>
          </w:p>
          <w:p w:rsidR="00802B02" w:rsidRPr="00963843" w:rsidRDefault="00802B02" w:rsidP="001E4CA1">
            <w:pPr>
              <w:pStyle w:val="Style3"/>
              <w:numPr>
                <w:ilvl w:val="0"/>
                <w:numId w:val="43"/>
              </w:numPr>
              <w:suppressAutoHyphens w:val="0"/>
              <w:spacing w:before="0" w:after="0"/>
              <w:jc w:val="left"/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Mạch R-L-C nối tiếp- Quan hệ dòng áp</w:t>
            </w:r>
          </w:p>
          <w:p w:rsidR="0046461F" w:rsidRPr="00963843" w:rsidRDefault="00802B02" w:rsidP="001E4CA1">
            <w:pPr>
              <w:pStyle w:val="Style3"/>
              <w:numPr>
                <w:ilvl w:val="0"/>
                <w:numId w:val="43"/>
              </w:numPr>
              <w:suppressAutoHyphens w:val="0"/>
              <w:spacing w:before="0" w:after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i w:val="0"/>
                <w:iCs/>
                <w:sz w:val="26"/>
                <w:szCs w:val="26"/>
              </w:rPr>
              <w:t>Công suất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  <w:r w:rsidR="0046461F"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ab/>
            </w:r>
          </w:p>
          <w:p w:rsidR="0046461F" w:rsidRPr="00963843" w:rsidRDefault="0046461F" w:rsidP="001E4CA1">
            <w:pPr>
              <w:numPr>
                <w:ilvl w:val="1"/>
                <w:numId w:val="22"/>
              </w:numPr>
              <w:jc w:val="both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BÀI TẬP ÁP DỤNG:</w:t>
            </w:r>
          </w:p>
          <w:p w:rsidR="0046461F" w:rsidRPr="00963843" w:rsidRDefault="0046461F" w:rsidP="005F606F">
            <w:pPr>
              <w:jc w:val="both"/>
              <w:rPr>
                <w:rFonts w:ascii="Times New Roman" w:hAnsi="Times New Roman"/>
                <w:i w:val="0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Cho mạch đi</w:t>
            </w:r>
            <w:r w:rsidRPr="00963843">
              <w:rPr>
                <w:rFonts w:ascii="Times New Roman" w:hAnsi="Times New Roman"/>
                <w:i w:val="0"/>
              </w:rPr>
              <w:t>ện thuần R (L,C), biết đại lượng dòng (áp).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Vi</w:t>
            </w:r>
            <w:r w:rsidRPr="00963843">
              <w:rPr>
                <w:rFonts w:ascii="Times New Roman" w:hAnsi="Times New Roman"/>
                <w:i w:val="0"/>
              </w:rPr>
              <w:t>ết biểu thức áp (dòng), vẽ đồ thị vector, biểu diễn phức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61F" w:rsidRPr="00963843" w:rsidRDefault="000E2200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35</w:t>
            </w:r>
            <w:r w:rsidR="0046461F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ph</w:t>
            </w:r>
          </w:p>
          <w:p w:rsidR="00802B02" w:rsidRPr="00963843" w:rsidRDefault="00802B02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802B02" w:rsidRPr="00963843" w:rsidRDefault="00802B02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802B02" w:rsidRPr="00963843" w:rsidRDefault="00802B02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6461F" w:rsidRPr="00963843" w:rsidRDefault="000E2200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45ph</w:t>
            </w:r>
          </w:p>
          <w:p w:rsidR="000E2200" w:rsidRPr="00963843" w:rsidRDefault="000E2200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802B02" w:rsidRPr="00963843" w:rsidRDefault="00802B02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802B02" w:rsidRPr="00963843" w:rsidRDefault="00802B02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6461F" w:rsidRPr="00963843" w:rsidRDefault="00802B02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45</w:t>
            </w:r>
            <w:r w:rsidR="0046461F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ph</w:t>
            </w: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 </w:t>
            </w:r>
          </w:p>
          <w:p w:rsidR="0046461F" w:rsidRPr="00963843" w:rsidRDefault="0046461F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02" w:rsidRPr="00963843" w:rsidRDefault="00802B02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802B02" w:rsidRPr="00963843" w:rsidRDefault="00802B02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đặt vấn đề- diễn giải- hướng dẫn HS xây dựng nội dung bài.</w:t>
            </w:r>
          </w:p>
          <w:p w:rsidR="0046461F" w:rsidRPr="00963843" w:rsidRDefault="0046461F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0E2200" w:rsidRPr="00963843" w:rsidRDefault="000E2200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802B02" w:rsidRPr="00963843" w:rsidRDefault="00802B02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HS thực hiện trên bảng phấn các nội dung theo yêu cầu của GV:Vẽ đồ thị véc tơ, đồ thị hình sin, thành lập công thức</w:t>
            </w:r>
          </w:p>
          <w:p w:rsidR="0046461F" w:rsidRPr="00963843" w:rsidRDefault="0046461F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46461F" w:rsidRPr="00963843" w:rsidRDefault="0046461F" w:rsidP="005F606F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46461F" w:rsidRPr="00963843" w:rsidRDefault="0046461F" w:rsidP="001E4CA1">
      <w:pPr>
        <w:numPr>
          <w:ilvl w:val="0"/>
          <w:numId w:val="33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CÂU HỎI ,BÀI TẬP VỀ NHÀ: </w:t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 </w:t>
      </w:r>
    </w:p>
    <w:p w:rsidR="0046461F" w:rsidRPr="00963843" w:rsidRDefault="0046461F" w:rsidP="001E4CA1">
      <w:pPr>
        <w:numPr>
          <w:ilvl w:val="0"/>
          <w:numId w:val="33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TỰ ĐÁNH GIÁ CỦA GIÁO VIÊN :</w:t>
      </w:r>
    </w:p>
    <w:p w:rsidR="0027353A" w:rsidRDefault="0046461F" w:rsidP="0027353A">
      <w:pPr>
        <w:ind w:left="360"/>
        <w:jc w:val="both"/>
        <w:rPr>
          <w:rFonts w:ascii="Times New Roman" w:hAnsi="Times New Roman"/>
          <w:bCs/>
          <w:i w:val="0"/>
          <w:sz w:val="26"/>
          <w:szCs w:val="26"/>
          <w:lang w:val="vi-VN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Thời gian: </w:t>
      </w:r>
    </w:p>
    <w:p w:rsidR="0027353A" w:rsidRPr="0027353A" w:rsidRDefault="0027353A" w:rsidP="0027353A">
      <w:pPr>
        <w:ind w:left="360"/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Phương pháp: </w:t>
      </w:r>
    </w:p>
    <w:p w:rsidR="0046461F" w:rsidRPr="00963843" w:rsidRDefault="0046461F" w:rsidP="0046461F">
      <w:pPr>
        <w:tabs>
          <w:tab w:val="left" w:pos="1515"/>
        </w:tabs>
        <w:ind w:left="360"/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1"/>
        <w:gridCol w:w="4722"/>
      </w:tblGrid>
      <w:tr w:rsidR="00BB18AE" w:rsidRPr="00963843" w:rsidTr="00BB18AE">
        <w:trPr>
          <w:trHeight w:val="1573"/>
        </w:trPr>
        <w:tc>
          <w:tcPr>
            <w:tcW w:w="4721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</w:pPr>
          </w:p>
        </w:tc>
        <w:tc>
          <w:tcPr>
            <w:tcW w:w="4722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04FDE" w:rsidP="008155F0">
            <w:pPr>
              <w:jc w:val="center"/>
            </w:pP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Nguyễn Thùy Dương</w:t>
            </w:r>
          </w:p>
        </w:tc>
      </w:tr>
    </w:tbl>
    <w:p w:rsidR="00315B56" w:rsidRPr="00963843" w:rsidRDefault="00315B56" w:rsidP="00A567B3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0E2200" w:rsidRPr="00963843" w:rsidRDefault="000E2200" w:rsidP="00A567B3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0E2200" w:rsidRPr="00963843" w:rsidRDefault="000E2200" w:rsidP="00A567B3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B34D67" w:rsidRPr="00963843" w:rsidTr="0091620C">
        <w:tc>
          <w:tcPr>
            <w:tcW w:w="4248" w:type="dxa"/>
          </w:tcPr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B34D67" w:rsidRPr="00963843" w:rsidTr="0091620C">
        <w:tc>
          <w:tcPr>
            <w:tcW w:w="9738" w:type="dxa"/>
            <w:gridSpan w:val="2"/>
          </w:tcPr>
          <w:p w:rsidR="00B34D67" w:rsidRPr="00963843" w:rsidRDefault="00B34D67" w:rsidP="0091620C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B34D67" w:rsidRPr="00963843" w:rsidRDefault="00B34D67" w:rsidP="0091620C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B34D67" w:rsidRPr="0027353A" w:rsidRDefault="00B34D6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lang w:val="vi-VN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M</w:t>
            </w:r>
            <w:r w:rsidR="005D4A44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 MÔN DẠY:    </w:t>
            </w:r>
            <w:r w:rsidR="005D4A44"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="005D4A44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 w:rsidR="005D4A44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="005D4A44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 w:rsidR="005D4A44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="008155F0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</w:t>
            </w:r>
            <w:r w:rsidR="008155F0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CN1,2</w:t>
            </w:r>
          </w:p>
          <w:p w:rsidR="00B34D67" w:rsidRPr="00963843" w:rsidRDefault="00B34D67" w:rsidP="0091620C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6300BC" w:rsidRPr="00963843">
              <w:rPr>
                <w:rFonts w:ascii="Times New Roman" w:hAnsi="Times New Roman"/>
                <w:i w:val="0"/>
                <w:sz w:val="26"/>
                <w:szCs w:val="26"/>
              </w:rPr>
              <w:t>8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     Số tiết dạy:   3.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2</w:t>
            </w:r>
            <w:r w:rsidR="006300BC" w:rsidRPr="00963843">
              <w:rPr>
                <w:rFonts w:ascii="Times New Roman" w:hAnsi="Times New Roman"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B34D67" w:rsidRPr="00963843" w:rsidRDefault="00B34D67" w:rsidP="0091620C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6300BC" w:rsidRPr="00963843">
              <w:rPr>
                <w:rFonts w:ascii="Times New Roman" w:hAnsi="Times New Roman"/>
                <w:i w:val="0"/>
                <w:sz w:val="26"/>
                <w:szCs w:val="26"/>
              </w:rPr>
              <w:t>15/12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6300BC" w:rsidRPr="00963843">
              <w:rPr>
                <w:rFonts w:ascii="Times New Roman" w:hAnsi="Times New Roman"/>
                <w:i w:val="0"/>
                <w:sz w:val="26"/>
                <w:szCs w:val="26"/>
              </w:rPr>
              <w:t>20/12/1</w:t>
            </w:r>
            <w:r w:rsidR="00B04FDE">
              <w:rPr>
                <w:rFonts w:ascii="Times New Roman" w:hAnsi="Times New Roman"/>
                <w:i w:val="0"/>
                <w:sz w:val="26"/>
                <w:szCs w:val="26"/>
              </w:rPr>
              <w:t>7</w:t>
            </w:r>
          </w:p>
          <w:p w:rsidR="00B34D67" w:rsidRPr="00963843" w:rsidRDefault="00B34D67" w:rsidP="0091620C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B34D67" w:rsidRPr="00963843" w:rsidRDefault="00B34D67" w:rsidP="00B34D67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</w:t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/>
          <w:i w:val="0"/>
          <w:sz w:val="26"/>
          <w:szCs w:val="26"/>
        </w:rPr>
        <w:t>Chương  III:  MẠCH  ĐIỆN XOAY CHIỀU MỘT PHA</w:t>
      </w:r>
    </w:p>
    <w:p w:rsidR="00B34D67" w:rsidRPr="00963843" w:rsidRDefault="00B34D67" w:rsidP="00B34D67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b/>
          <w:i w:val="0"/>
          <w:sz w:val="26"/>
          <w:szCs w:val="26"/>
        </w:rPr>
        <w:t xml:space="preserve">Bài 2:     </w:t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CÁC MẠCH XOAY CHIỀU MỘT PHA </w:t>
      </w:r>
      <w:r w:rsidR="006300BC"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(tt) </w:t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>(</w:t>
      </w:r>
      <w:r w:rsidR="006300BC" w:rsidRPr="00963843">
        <w:rPr>
          <w:rFonts w:ascii="Times New Roman" w:hAnsi="Times New Roman"/>
          <w:b/>
          <w:i w:val="0"/>
          <w:iCs/>
          <w:sz w:val="26"/>
          <w:szCs w:val="26"/>
        </w:rPr>
        <w:t>1</w:t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>)  -Bài t</w:t>
      </w:r>
      <w:r w:rsidRPr="00963843">
        <w:rPr>
          <w:rFonts w:ascii="Times New Roman" w:hAnsi="Times New Roman"/>
          <w:b/>
          <w:i w:val="0"/>
        </w:rPr>
        <w:t>ập (2)</w:t>
      </w:r>
    </w:p>
    <w:p w:rsidR="00B34D67" w:rsidRPr="00963843" w:rsidRDefault="00B34D67" w:rsidP="00B34D67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>MỤC TIÊU:  Phân tích các mạch điện hình sin một pha đơn giản</w:t>
      </w:r>
    </w:p>
    <w:p w:rsidR="00B34D67" w:rsidRPr="00963843" w:rsidRDefault="00B34D67" w:rsidP="00B34D67">
      <w:pPr>
        <w:ind w:left="720"/>
        <w:jc w:val="both"/>
        <w:rPr>
          <w:rFonts w:ascii="Times New Roman" w:hAnsi="Times New Roman"/>
          <w:i w:val="0"/>
          <w:sz w:val="26"/>
          <w:szCs w:val="26"/>
        </w:rPr>
      </w:pPr>
    </w:p>
    <w:p w:rsidR="00B34D67" w:rsidRPr="00963843" w:rsidRDefault="00B34D67" w:rsidP="001E4CA1">
      <w:pPr>
        <w:numPr>
          <w:ilvl w:val="0"/>
          <w:numId w:val="44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ỔN ĐỊNH LỚP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6300BC" w:rsidRPr="00963843">
        <w:rPr>
          <w:rFonts w:ascii="Times New Roman" w:hAnsi="Times New Roman"/>
          <w:bCs/>
          <w:i w:val="0"/>
          <w:iCs/>
          <w:sz w:val="26"/>
          <w:szCs w:val="26"/>
        </w:rPr>
        <w:t>5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Phút.</w:t>
      </w:r>
    </w:p>
    <w:p w:rsidR="00B34D67" w:rsidRPr="00963843" w:rsidRDefault="00B34D67" w:rsidP="00B34D67">
      <w:pPr>
        <w:numPr>
          <w:ilvl w:val="0"/>
          <w:numId w:val="5"/>
        </w:numPr>
        <w:tabs>
          <w:tab w:val="clear" w:pos="360"/>
          <w:tab w:val="num" w:pos="720"/>
        </w:tabs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 cần nhắc nhở: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Cs/>
          <w:i w:val="0"/>
          <w:sz w:val="26"/>
          <w:szCs w:val="26"/>
        </w:rPr>
        <w:t>Lớp trưởng điểm danh lớp,   kiểm tra tác phong học sinh.</w:t>
      </w:r>
    </w:p>
    <w:p w:rsidR="00B34D67" w:rsidRPr="00963843" w:rsidRDefault="00B34D67" w:rsidP="001E4CA1">
      <w:pPr>
        <w:numPr>
          <w:ilvl w:val="0"/>
          <w:numId w:val="44"/>
        </w:numPr>
        <w:jc w:val="both"/>
        <w:rPr>
          <w:rFonts w:ascii="Times New Roman" w:hAnsi="Times New Roman"/>
          <w:i w:val="0"/>
          <w:sz w:val="26"/>
          <w:szCs w:val="26"/>
          <w:lang w:val="it-IT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  <w:lang w:val="it-IT"/>
        </w:rPr>
        <w:t>KIỂM TRA BÀI CŨ</w:t>
      </w:r>
      <w:r w:rsidRPr="00963843">
        <w:rPr>
          <w:rFonts w:ascii="Times New Roman" w:hAnsi="Times New Roman"/>
          <w:i w:val="0"/>
          <w:iCs/>
          <w:sz w:val="26"/>
          <w:szCs w:val="26"/>
          <w:lang w:val="it-IT"/>
        </w:rPr>
        <w:t>:</w:t>
      </w:r>
      <w:r w:rsidRPr="00963843">
        <w:rPr>
          <w:rFonts w:ascii="Times New Roman" w:hAnsi="Times New Roman"/>
          <w:bCs/>
          <w:i w:val="0"/>
          <w:sz w:val="26"/>
          <w:szCs w:val="26"/>
          <w:lang w:val="it-IT"/>
        </w:rPr>
        <w:tab/>
      </w:r>
      <w:r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 xml:space="preserve"> </w:t>
      </w:r>
      <w:r w:rsidR="006300BC" w:rsidRPr="00963843">
        <w:rPr>
          <w:rFonts w:ascii="Times New Roman" w:hAnsi="Times New Roman"/>
          <w:bCs/>
          <w:i w:val="0"/>
          <w:iCs/>
          <w:sz w:val="26"/>
          <w:szCs w:val="26"/>
        </w:rPr>
        <w:t>5 Phút</w:t>
      </w:r>
    </w:p>
    <w:p w:rsidR="00B34D67" w:rsidRPr="00963843" w:rsidRDefault="00B34D67" w:rsidP="00B34D67">
      <w:pPr>
        <w:numPr>
          <w:ilvl w:val="0"/>
          <w:numId w:val="2"/>
        </w:numPr>
        <w:tabs>
          <w:tab w:val="left" w:pos="3406"/>
        </w:tabs>
        <w:jc w:val="both"/>
        <w:rPr>
          <w:rFonts w:ascii="Times New Roman" w:hAnsi="Times New Roman"/>
          <w:i w:val="0"/>
          <w:sz w:val="26"/>
          <w:szCs w:val="26"/>
          <w:lang w:val="it-IT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>Phương pháp kiểm tra:</w:t>
      </w:r>
      <w:r w:rsidRPr="00963843">
        <w:rPr>
          <w:rFonts w:ascii="Times New Roman" w:hAnsi="Times New Roman"/>
          <w:i w:val="0"/>
          <w:sz w:val="26"/>
          <w:szCs w:val="26"/>
          <w:lang w:val="it-IT"/>
        </w:rPr>
        <w:tab/>
        <w:t xml:space="preserve">Vấn </w:t>
      </w:r>
      <w:r w:rsidRPr="00963843">
        <w:rPr>
          <w:rFonts w:ascii="Times New Roman" w:hAnsi="Times New Roman" w:hint="eastAsia"/>
          <w:i w:val="0"/>
          <w:sz w:val="26"/>
          <w:szCs w:val="26"/>
          <w:lang w:val="it-IT"/>
        </w:rPr>
        <w:t>đ</w:t>
      </w:r>
      <w:r w:rsidRPr="00963843">
        <w:rPr>
          <w:rFonts w:ascii="Times New Roman" w:hAnsi="Times New Roman"/>
          <w:i w:val="0"/>
          <w:sz w:val="26"/>
          <w:szCs w:val="26"/>
          <w:lang w:val="it-IT"/>
        </w:rPr>
        <w:t>áp</w:t>
      </w:r>
      <w:r w:rsidRPr="00963843">
        <w:rPr>
          <w:rFonts w:ascii="Times New Roman" w:hAnsi="Times New Roman"/>
          <w:i w:val="0"/>
          <w:sz w:val="26"/>
          <w:szCs w:val="26"/>
          <w:lang w:val="it-IT"/>
        </w:rPr>
        <w:tab/>
      </w:r>
      <w:r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 xml:space="preserve"> </w:t>
      </w:r>
    </w:p>
    <w:p w:rsidR="00B34D67" w:rsidRPr="00963843" w:rsidRDefault="00B34D67" w:rsidP="001E4CA1">
      <w:pPr>
        <w:numPr>
          <w:ilvl w:val="0"/>
          <w:numId w:val="44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GIẢNG BÀI MỚI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6300BC" w:rsidRPr="00963843">
        <w:rPr>
          <w:rFonts w:ascii="Times New Roman" w:hAnsi="Times New Roman"/>
          <w:i w:val="0"/>
          <w:sz w:val="26"/>
          <w:szCs w:val="26"/>
        </w:rPr>
        <w:t>125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phút.</w:t>
      </w: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320"/>
        <w:gridCol w:w="1440"/>
        <w:gridCol w:w="3510"/>
      </w:tblGrid>
      <w:tr w:rsidR="00B34D67" w:rsidRPr="00963843" w:rsidTr="0091620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67" w:rsidRPr="00963843" w:rsidRDefault="00B34D67" w:rsidP="0091620C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TT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Thời gian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GV-Hs-Phương tiện dạy học</w:t>
            </w:r>
          </w:p>
        </w:tc>
      </w:tr>
      <w:tr w:rsidR="00B34D67" w:rsidRPr="00963843" w:rsidTr="0091620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67" w:rsidRPr="00963843" w:rsidRDefault="00802B02" w:rsidP="0091620C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  <w:r w:rsidR="00B34D67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III, Mạch xoay chiều phân nhánh</w:t>
            </w:r>
          </w:p>
          <w:p w:rsidR="004F7A77" w:rsidRPr="00963843" w:rsidRDefault="004F7A77" w:rsidP="001E4CA1">
            <w:pPr>
              <w:pStyle w:val="ListParagraph"/>
              <w:numPr>
                <w:ilvl w:val="0"/>
                <w:numId w:val="45"/>
              </w:numPr>
              <w:spacing w:before="60" w:after="60" w:line="276" w:lineRule="auto"/>
              <w:ind w:hanging="108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0"/>
              </w:rPr>
              <w:t xml:space="preserve">Quan hệ </w:t>
            </w:r>
            <w:r w:rsidRPr="00963843">
              <w:rPr>
                <w:rFonts w:ascii="Times New Roman" w:hAnsi="Times New Roman" w:cs="VNI-Times"/>
                <w:i w:val="0"/>
                <w:sz w:val="26"/>
                <w:szCs w:val="20"/>
              </w:rPr>
              <w:t xml:space="preserve">dòng áp - </w:t>
            </w:r>
            <w:r w:rsidRPr="00963843">
              <w:rPr>
                <w:rFonts w:ascii="Times New Roman" w:hAnsi="Times New Roman"/>
                <w:i w:val="0"/>
                <w:sz w:val="26"/>
                <w:szCs w:val="20"/>
              </w:rPr>
              <w:t>Đị</w:t>
            </w:r>
            <w:r w:rsidRPr="00963843">
              <w:rPr>
                <w:rFonts w:ascii="Times New Roman" w:hAnsi="Times New Roman" w:cs="VNI-Times"/>
                <w:i w:val="0"/>
                <w:sz w:val="26"/>
                <w:szCs w:val="20"/>
              </w:rPr>
              <w:t>nh lu</w:t>
            </w:r>
            <w:r w:rsidRPr="00963843">
              <w:rPr>
                <w:rFonts w:ascii="Times New Roman" w:hAnsi="Times New Roman"/>
                <w:i w:val="0"/>
                <w:sz w:val="26"/>
                <w:szCs w:val="20"/>
              </w:rPr>
              <w:t>ậ</w:t>
            </w:r>
            <w:r w:rsidRPr="00963843">
              <w:rPr>
                <w:rFonts w:ascii="Times New Roman" w:hAnsi="Times New Roman" w:cs="VNI-Times"/>
                <w:i w:val="0"/>
                <w:sz w:val="26"/>
                <w:szCs w:val="20"/>
              </w:rPr>
              <w:t>t Ohm</w:t>
            </w:r>
          </w:p>
          <w:p w:rsidR="004F7A77" w:rsidRPr="00963843" w:rsidRDefault="004F7A77" w:rsidP="001E4CA1">
            <w:pPr>
              <w:pStyle w:val="ListParagraph"/>
              <w:numPr>
                <w:ilvl w:val="0"/>
                <w:numId w:val="45"/>
              </w:numPr>
              <w:spacing w:before="60" w:after="60" w:line="276" w:lineRule="auto"/>
              <w:ind w:hanging="108"/>
              <w:rPr>
                <w:rFonts w:ascii="Times New Roman" w:hAnsi="Times New Roman"/>
                <w:i w:val="0"/>
                <w:sz w:val="26"/>
                <w:szCs w:val="20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Hiệ</w:t>
            </w:r>
            <w:r w:rsidRPr="00963843">
              <w:rPr>
                <w:rFonts w:ascii="Times New Roman" w:hAnsi="Times New Roman" w:cs="VNI-Times"/>
                <w:i w:val="0"/>
                <w:sz w:val="26"/>
                <w:szCs w:val="26"/>
              </w:rPr>
              <w:t>n t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ượ</w:t>
            </w:r>
            <w:r w:rsidRPr="00963843">
              <w:rPr>
                <w:rFonts w:ascii="Times New Roman" w:hAnsi="Times New Roman" w:cs="VNI-Times"/>
                <w:i w:val="0"/>
                <w:sz w:val="26"/>
                <w:szCs w:val="26"/>
              </w:rPr>
              <w:t>ng c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ộ</w:t>
            </w:r>
            <w:r w:rsidRPr="00963843">
              <w:rPr>
                <w:rFonts w:ascii="Times New Roman" w:hAnsi="Times New Roman" w:cs="VNI-Times"/>
                <w:i w:val="0"/>
                <w:sz w:val="26"/>
                <w:szCs w:val="26"/>
              </w:rPr>
              <w:t>ng h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ưở</w:t>
            </w:r>
            <w:r w:rsidRPr="00963843">
              <w:rPr>
                <w:rFonts w:ascii="Times New Roman" w:hAnsi="Times New Roman" w:cs="VNI-Times"/>
                <w:i w:val="0"/>
                <w:sz w:val="26"/>
                <w:szCs w:val="26"/>
              </w:rPr>
              <w:t xml:space="preserve">ng </w:t>
            </w:r>
            <w:r w:rsidRPr="00963843">
              <w:rPr>
                <w:rFonts w:ascii="Times New Roman" w:hAnsi="Times New Roman"/>
                <w:i w:val="0"/>
                <w:sz w:val="26"/>
                <w:szCs w:val="20"/>
              </w:rPr>
              <w:t>dòng điện</w:t>
            </w:r>
          </w:p>
          <w:p w:rsidR="004F7A77" w:rsidRPr="00963843" w:rsidRDefault="004F7A77" w:rsidP="001E4CA1">
            <w:pPr>
              <w:pStyle w:val="ListParagraph"/>
              <w:numPr>
                <w:ilvl w:val="0"/>
                <w:numId w:val="45"/>
              </w:numPr>
              <w:spacing w:before="60" w:after="60" w:line="276" w:lineRule="auto"/>
              <w:ind w:hanging="108"/>
              <w:rPr>
                <w:rFonts w:ascii="Times New Roman" w:hAnsi="Times New Roman"/>
                <w:i w:val="0"/>
                <w:sz w:val="26"/>
                <w:szCs w:val="20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0"/>
              </w:rPr>
              <w:t>Giải mạch phân nhánh, mạch có trở kháng đấu hỗn hợp</w:t>
            </w:r>
          </w:p>
          <w:p w:rsidR="00B34D67" w:rsidRPr="00963843" w:rsidRDefault="00B34D67" w:rsidP="0091620C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IV, </w:t>
            </w:r>
            <w:r w:rsidR="004F7A77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Hệ số c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ông suất</w:t>
            </w:r>
          </w:p>
          <w:p w:rsidR="00B34D67" w:rsidRPr="00963843" w:rsidRDefault="00B34D67" w:rsidP="0091620C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ab/>
            </w:r>
          </w:p>
          <w:p w:rsidR="00B34D67" w:rsidRPr="00963843" w:rsidRDefault="00B34D67" w:rsidP="001E4CA1">
            <w:pPr>
              <w:numPr>
                <w:ilvl w:val="1"/>
                <w:numId w:val="22"/>
              </w:numPr>
              <w:jc w:val="both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BÀI TẬP ÁP DỤNG:</w:t>
            </w:r>
          </w:p>
          <w:p w:rsidR="00B34D67" w:rsidRPr="00963843" w:rsidRDefault="00B34D67" w:rsidP="0091620C">
            <w:pPr>
              <w:jc w:val="both"/>
              <w:rPr>
                <w:rFonts w:ascii="Times New Roman" w:hAnsi="Times New Roman"/>
                <w:i w:val="0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Cho mạch đi</w:t>
            </w:r>
            <w:r w:rsidRPr="00963843">
              <w:rPr>
                <w:rFonts w:ascii="Times New Roman" w:hAnsi="Times New Roman"/>
                <w:i w:val="0"/>
              </w:rPr>
              <w:t>ện thuần R (L,C), biết đại lượng dòng (áp).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Vi</w:t>
            </w:r>
            <w:r w:rsidRPr="00963843">
              <w:rPr>
                <w:rFonts w:ascii="Times New Roman" w:hAnsi="Times New Roman"/>
                <w:i w:val="0"/>
              </w:rPr>
              <w:t>ết biểu thức áp (dòng), vẽ đồ thị vector, biểu diễn phức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67" w:rsidRPr="00963843" w:rsidRDefault="004F7A7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</w:t>
            </w:r>
            <w:r w:rsidR="00B34D67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5 ph</w:t>
            </w: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F7A77" w:rsidRPr="00963843" w:rsidRDefault="004F7A7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F7A77" w:rsidRPr="00963843" w:rsidRDefault="004F7A7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F7A77" w:rsidRPr="00963843" w:rsidRDefault="004F7A7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4F7A77" w:rsidRPr="00963843" w:rsidRDefault="004F7A7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34D67" w:rsidRPr="00963843" w:rsidRDefault="004F7A7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</w:t>
            </w:r>
            <w:r w:rsidR="00B34D67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0ph</w:t>
            </w: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90ph</w:t>
            </w: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 </w:t>
            </w:r>
          </w:p>
          <w:p w:rsidR="00B34D67" w:rsidRPr="00963843" w:rsidRDefault="00B34D6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D67" w:rsidRPr="00963843" w:rsidRDefault="00B34D67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đặt vấn đề- diễn giải- hướng dẫn HS xây dựng nội dung bài.</w:t>
            </w:r>
          </w:p>
          <w:p w:rsidR="00B34D67" w:rsidRPr="00963843" w:rsidRDefault="00B34D67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FD7970" w:rsidRPr="00963843" w:rsidRDefault="00FD7970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FD7970" w:rsidRPr="00963843" w:rsidRDefault="00FD7970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FD7970" w:rsidRPr="00963843" w:rsidRDefault="00FD7970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HS thực hiện </w:t>
            </w:r>
            <w:r w:rsidR="00FD7970" w:rsidRPr="00963843">
              <w:rPr>
                <w:rFonts w:ascii="Times New Roman" w:hAnsi="Times New Roman"/>
                <w:i w:val="0"/>
                <w:sz w:val="26"/>
                <w:szCs w:val="26"/>
              </w:rPr>
              <w:t>bài tập tại lớp- GV gọi từng HS lên giải bài tập và sửa trước lớp</w:t>
            </w:r>
          </w:p>
          <w:p w:rsidR="00B34D67" w:rsidRPr="00963843" w:rsidRDefault="00B34D67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34D67" w:rsidRPr="00963843" w:rsidRDefault="00B34D67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B34D67" w:rsidRPr="00963843" w:rsidRDefault="00B34D67" w:rsidP="001E4CA1">
      <w:pPr>
        <w:numPr>
          <w:ilvl w:val="0"/>
          <w:numId w:val="44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CÂU HỎI ,BÀI TẬP VỀ NHÀ: </w:t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 </w:t>
      </w:r>
    </w:p>
    <w:p w:rsidR="00B34D67" w:rsidRPr="00963843" w:rsidRDefault="00B34D67" w:rsidP="001E4CA1">
      <w:pPr>
        <w:numPr>
          <w:ilvl w:val="0"/>
          <w:numId w:val="44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TỰ ĐÁNH GIÁ CỦA GIÁO VIÊN :</w:t>
      </w:r>
    </w:p>
    <w:p w:rsidR="0027353A" w:rsidRDefault="00B34D67" w:rsidP="0027353A">
      <w:pPr>
        <w:ind w:left="360"/>
        <w:jc w:val="both"/>
        <w:rPr>
          <w:rFonts w:ascii="Times New Roman" w:hAnsi="Times New Roman"/>
          <w:bCs/>
          <w:i w:val="0"/>
          <w:sz w:val="26"/>
          <w:szCs w:val="26"/>
          <w:lang w:val="vi-VN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Thời gian: </w:t>
      </w:r>
    </w:p>
    <w:p w:rsidR="0027353A" w:rsidRPr="0027353A" w:rsidRDefault="0027353A" w:rsidP="0027353A">
      <w:pPr>
        <w:ind w:left="360"/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lastRenderedPageBreak/>
        <w:t xml:space="preserve">Phương pháp: </w:t>
      </w:r>
    </w:p>
    <w:p w:rsidR="00B34D67" w:rsidRPr="00963843" w:rsidRDefault="00B34D67" w:rsidP="00B34D67">
      <w:pPr>
        <w:tabs>
          <w:tab w:val="left" w:pos="1515"/>
        </w:tabs>
        <w:ind w:left="36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91620C">
        <w:tc>
          <w:tcPr>
            <w:tcW w:w="4766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04FDE" w:rsidP="008155F0">
            <w:pPr>
              <w:jc w:val="center"/>
            </w:pP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Nguyễn Thùy Dương</w:t>
            </w:r>
          </w:p>
        </w:tc>
      </w:tr>
    </w:tbl>
    <w:p w:rsidR="000E2200" w:rsidRPr="00963843" w:rsidRDefault="000E2200" w:rsidP="00A567B3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F4638B" w:rsidRPr="00963843" w:rsidTr="00F53938">
        <w:tc>
          <w:tcPr>
            <w:tcW w:w="4248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F4638B" w:rsidRPr="00963843" w:rsidTr="00F53938">
        <w:tc>
          <w:tcPr>
            <w:tcW w:w="9738" w:type="dxa"/>
            <w:gridSpan w:val="2"/>
          </w:tcPr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F4638B" w:rsidRPr="0027353A" w:rsidRDefault="00BB18AE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lang w:val="vi-VN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="008155F0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</w:t>
            </w:r>
            <w:r w:rsidR="008155F0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CN1,2</w:t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76215C" w:rsidRPr="00963843">
              <w:rPr>
                <w:rFonts w:ascii="Times New Roman" w:hAnsi="Times New Roman"/>
                <w:i w:val="0"/>
                <w:sz w:val="26"/>
                <w:szCs w:val="26"/>
              </w:rPr>
              <w:t>9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      Số tiết dạy:    </w:t>
            </w:r>
            <w:r w:rsidR="000E2200" w:rsidRPr="00963843">
              <w:rPr>
                <w:rFonts w:ascii="Times New Roman" w:hAnsi="Times New Roman"/>
                <w:i w:val="0"/>
                <w:sz w:val="26"/>
                <w:szCs w:val="26"/>
              </w:rPr>
              <w:t>6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850554" w:rsidRPr="00963843">
              <w:rPr>
                <w:rFonts w:ascii="Times New Roman" w:hAnsi="Times New Roman"/>
                <w:i w:val="0"/>
                <w:sz w:val="26"/>
                <w:szCs w:val="26"/>
              </w:rPr>
              <w:t>3</w:t>
            </w:r>
            <w:r w:rsidR="000E2200" w:rsidRPr="00963843">
              <w:rPr>
                <w:rFonts w:ascii="Times New Roman" w:hAnsi="Times New Roman"/>
                <w:i w:val="0"/>
                <w:sz w:val="26"/>
                <w:szCs w:val="26"/>
              </w:rPr>
              <w:t>0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76215C" w:rsidRPr="00963843">
              <w:rPr>
                <w:rFonts w:ascii="Times New Roman" w:hAnsi="Times New Roman"/>
                <w:i w:val="0"/>
                <w:sz w:val="26"/>
                <w:szCs w:val="26"/>
              </w:rPr>
              <w:t>22/12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76215C" w:rsidRPr="00963843">
              <w:rPr>
                <w:rFonts w:ascii="Times New Roman" w:hAnsi="Times New Roman"/>
                <w:i w:val="0"/>
                <w:sz w:val="26"/>
                <w:szCs w:val="26"/>
              </w:rPr>
              <w:t>27/12/1</w:t>
            </w:r>
            <w:r w:rsidR="00B04FDE">
              <w:rPr>
                <w:rFonts w:ascii="Times New Roman" w:hAnsi="Times New Roman"/>
                <w:i w:val="0"/>
                <w:sz w:val="26"/>
                <w:szCs w:val="26"/>
              </w:rPr>
              <w:t>7</w:t>
            </w:r>
          </w:p>
          <w:p w:rsidR="00F4638B" w:rsidRPr="00963843" w:rsidRDefault="00F4638B" w:rsidP="00F53938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BA3A36" w:rsidRPr="00963843" w:rsidRDefault="00BA3A36" w:rsidP="00315B56">
      <w:pPr>
        <w:ind w:left="720" w:firstLine="720"/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Chương  III:  MẠCH  ĐIỆN XOAY CHIỀU MỘT PHA</w:t>
      </w:r>
    </w:p>
    <w:p w:rsidR="000E2200" w:rsidRPr="00963843" w:rsidRDefault="000E2200" w:rsidP="000E2200">
      <w:pPr>
        <w:spacing w:before="60" w:after="60"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 xml:space="preserve">BÀI 8. PHÂN TÍCH VÀ GIẢI MẠCH ĐIỆN XOAY CHIỀU MỘT PHA (1)  </w:t>
      </w:r>
    </w:p>
    <w:p w:rsidR="00BA3A36" w:rsidRPr="00963843" w:rsidRDefault="00BA3A36" w:rsidP="000E2200">
      <w:pPr>
        <w:spacing w:before="60" w:after="60"/>
        <w:jc w:val="center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- Bài tập</w:t>
      </w:r>
      <w:r w:rsidR="004160D4"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 (</w:t>
      </w:r>
      <w:r w:rsidR="000E2200" w:rsidRPr="00963843">
        <w:rPr>
          <w:rFonts w:ascii="Times New Roman" w:hAnsi="Times New Roman"/>
          <w:b/>
          <w:i w:val="0"/>
          <w:iCs/>
          <w:sz w:val="26"/>
          <w:szCs w:val="26"/>
        </w:rPr>
        <w:t>4</w:t>
      </w:r>
      <w:r w:rsidR="004160D4" w:rsidRPr="00963843">
        <w:rPr>
          <w:rFonts w:ascii="Times New Roman" w:hAnsi="Times New Roman"/>
          <w:b/>
          <w:i w:val="0"/>
          <w:iCs/>
          <w:sz w:val="26"/>
          <w:szCs w:val="26"/>
        </w:rPr>
        <w:t>)</w:t>
      </w:r>
      <w:r w:rsidR="00E0220C" w:rsidRPr="00963843">
        <w:rPr>
          <w:rFonts w:ascii="Times New Roman" w:hAnsi="Times New Roman"/>
          <w:b/>
          <w:i w:val="0"/>
          <w:iCs/>
          <w:sz w:val="26"/>
          <w:szCs w:val="26"/>
        </w:rPr>
        <w:t>- Kiểm tra (1)</w:t>
      </w:r>
    </w:p>
    <w:p w:rsidR="00BA3A36" w:rsidRPr="00963843" w:rsidRDefault="00BA3A36" w:rsidP="00BA3A36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MỤC TIÊU:  </w:t>
      </w:r>
      <w:r w:rsidR="00E0220C" w:rsidRPr="00963843">
        <w:rPr>
          <w:rFonts w:ascii="Times New Roman" w:hAnsi="Times New Roman"/>
          <w:bCs/>
          <w:i w:val="0"/>
          <w:sz w:val="26"/>
          <w:szCs w:val="26"/>
        </w:rPr>
        <w:t>Vận dụng được các định luật, các phương pháp để giải mạch</w:t>
      </w:r>
    </w:p>
    <w:p w:rsidR="00BA3A36" w:rsidRPr="00963843" w:rsidRDefault="00BA3A36" w:rsidP="00BA3A36">
      <w:pPr>
        <w:ind w:left="720"/>
        <w:jc w:val="both"/>
        <w:rPr>
          <w:rFonts w:ascii="Times New Roman" w:hAnsi="Times New Roman"/>
          <w:i w:val="0"/>
          <w:sz w:val="26"/>
          <w:szCs w:val="26"/>
        </w:rPr>
      </w:pPr>
    </w:p>
    <w:p w:rsidR="00BA3A36" w:rsidRPr="00963843" w:rsidRDefault="00BA3A36" w:rsidP="001E4CA1">
      <w:pPr>
        <w:numPr>
          <w:ilvl w:val="0"/>
          <w:numId w:val="34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ỔN ĐỊNH LỚP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64479C" w:rsidRPr="00963843">
        <w:rPr>
          <w:rFonts w:ascii="Times New Roman" w:hAnsi="Times New Roman"/>
          <w:i w:val="0"/>
          <w:sz w:val="26"/>
          <w:szCs w:val="26"/>
        </w:rPr>
        <w:t>10</w:t>
      </w:r>
      <w:r w:rsidR="004160D4" w:rsidRPr="00963843">
        <w:rPr>
          <w:rFonts w:ascii="Times New Roman" w:hAnsi="Times New Roman"/>
          <w:i w:val="0"/>
          <w:sz w:val="26"/>
          <w:szCs w:val="26"/>
        </w:rPr>
        <w:t xml:space="preserve"> 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Phút.</w:t>
      </w:r>
    </w:p>
    <w:p w:rsidR="00BA3A36" w:rsidRPr="00963843" w:rsidRDefault="00BA3A36" w:rsidP="00BA3A36">
      <w:pPr>
        <w:numPr>
          <w:ilvl w:val="0"/>
          <w:numId w:val="5"/>
        </w:numPr>
        <w:tabs>
          <w:tab w:val="clear" w:pos="360"/>
          <w:tab w:val="num" w:pos="720"/>
        </w:tabs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 cần nhắc nhở:</w:t>
      </w:r>
      <w:r w:rsidR="0064479C" w:rsidRPr="00963843">
        <w:rPr>
          <w:rFonts w:ascii="Times New Roman" w:hAnsi="Times New Roman"/>
          <w:i w:val="0"/>
          <w:sz w:val="26"/>
          <w:szCs w:val="26"/>
        </w:rPr>
        <w:t xml:space="preserve"> </w:t>
      </w:r>
      <w:r w:rsidRPr="00963843">
        <w:rPr>
          <w:rFonts w:ascii="Times New Roman" w:hAnsi="Times New Roman"/>
          <w:bCs/>
          <w:i w:val="0"/>
          <w:sz w:val="26"/>
          <w:szCs w:val="26"/>
        </w:rPr>
        <w:t>Lớp trưởng điểm danh lớp, kiểm tra tác phong học sinh.</w:t>
      </w:r>
    </w:p>
    <w:p w:rsidR="00BA3A36" w:rsidRPr="00963843" w:rsidRDefault="00BA3A36" w:rsidP="001E4CA1">
      <w:pPr>
        <w:numPr>
          <w:ilvl w:val="0"/>
          <w:numId w:val="34"/>
        </w:numPr>
        <w:jc w:val="both"/>
        <w:rPr>
          <w:rFonts w:ascii="Times New Roman" w:hAnsi="Times New Roman"/>
          <w:i w:val="0"/>
          <w:sz w:val="26"/>
          <w:szCs w:val="26"/>
          <w:lang w:val="it-IT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KIỂM</w:t>
      </w:r>
      <w:r w:rsidRPr="00963843">
        <w:rPr>
          <w:rFonts w:ascii="Times New Roman" w:hAnsi="Times New Roman"/>
          <w:b/>
          <w:i w:val="0"/>
          <w:iCs/>
          <w:sz w:val="26"/>
          <w:szCs w:val="26"/>
          <w:lang w:val="it-IT"/>
        </w:rPr>
        <w:t xml:space="preserve"> TRA BÀI CŨ</w:t>
      </w:r>
      <w:r w:rsidRPr="00963843">
        <w:rPr>
          <w:rFonts w:ascii="Times New Roman" w:hAnsi="Times New Roman"/>
          <w:i w:val="0"/>
          <w:iCs/>
          <w:sz w:val="26"/>
          <w:szCs w:val="26"/>
          <w:lang w:val="it-IT"/>
        </w:rPr>
        <w:t>:</w:t>
      </w:r>
      <w:r w:rsidRPr="00963843">
        <w:rPr>
          <w:rFonts w:ascii="Times New Roman" w:hAnsi="Times New Roman"/>
          <w:bCs/>
          <w:i w:val="0"/>
          <w:sz w:val="26"/>
          <w:szCs w:val="26"/>
          <w:lang w:val="it-IT"/>
        </w:rPr>
        <w:tab/>
      </w:r>
      <w:r w:rsidR="004160D4" w:rsidRPr="00963843">
        <w:rPr>
          <w:rFonts w:ascii="Times New Roman" w:hAnsi="Times New Roman"/>
          <w:bCs/>
          <w:i w:val="0"/>
          <w:iCs/>
          <w:sz w:val="26"/>
          <w:szCs w:val="26"/>
          <w:lang w:val="it-IT"/>
        </w:rPr>
        <w:t xml:space="preserve"> </w:t>
      </w:r>
    </w:p>
    <w:p w:rsidR="00BA3A36" w:rsidRPr="00963843" w:rsidRDefault="00BA3A36" w:rsidP="00BA3A36">
      <w:pPr>
        <w:numPr>
          <w:ilvl w:val="0"/>
          <w:numId w:val="2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Phương pháp kiểm tra: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4160D4"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</w:t>
      </w:r>
    </w:p>
    <w:p w:rsidR="00BA3A36" w:rsidRPr="00963843" w:rsidRDefault="00BA3A36" w:rsidP="001E4CA1">
      <w:pPr>
        <w:numPr>
          <w:ilvl w:val="0"/>
          <w:numId w:val="34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GIẢNG BÀI MỚI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64479C" w:rsidRPr="00963843">
        <w:rPr>
          <w:rFonts w:ascii="Times New Roman" w:hAnsi="Times New Roman"/>
          <w:bCs/>
          <w:i w:val="0"/>
          <w:iCs/>
          <w:sz w:val="26"/>
          <w:szCs w:val="26"/>
        </w:rPr>
        <w:t>260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phút</w:t>
      </w:r>
      <w:r w:rsidR="00315B56"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</w:t>
      </w:r>
      <w:r w:rsidR="004160D4"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</w:t>
      </w: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320"/>
        <w:gridCol w:w="1440"/>
        <w:gridCol w:w="3510"/>
      </w:tblGrid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TT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Thời gian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GV-Hs-Phương tiện dạy học</w:t>
            </w:r>
          </w:p>
        </w:tc>
      </w:tr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20C" w:rsidRPr="00963843" w:rsidRDefault="00E0220C" w:rsidP="00E0220C">
            <w:pPr>
              <w:spacing w:before="60" w:after="60" w:line="276" w:lineRule="auto"/>
              <w:ind w:left="270" w:hanging="270"/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I. Ứng dụng các phương pháp đã học ở bài 04 để phân tích và giải mạch điện xoay chiều một pha</w:t>
            </w:r>
          </w:p>
          <w:p w:rsidR="00E0220C" w:rsidRPr="00963843" w:rsidRDefault="00E0220C" w:rsidP="00E0220C">
            <w:pPr>
              <w:spacing w:before="60" w:after="60" w:line="276" w:lineRule="auto"/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II. Ứng dụng phương pháp số phức để giải mạch điện xoay chiều một pha</w:t>
            </w:r>
          </w:p>
          <w:p w:rsidR="00E0220C" w:rsidRPr="00963843" w:rsidRDefault="00E0220C" w:rsidP="001E4CA1">
            <w:pPr>
              <w:pStyle w:val="ListParagraph"/>
              <w:numPr>
                <w:ilvl w:val="0"/>
                <w:numId w:val="30"/>
              </w:numPr>
              <w:spacing w:before="60" w:after="60" w:line="276" w:lineRule="auto"/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Bài tập</w:t>
            </w:r>
          </w:p>
          <w:p w:rsidR="00E0220C" w:rsidRPr="00963843" w:rsidRDefault="00E0220C" w:rsidP="001E4CA1">
            <w:pPr>
              <w:pStyle w:val="ListParagraph"/>
              <w:numPr>
                <w:ilvl w:val="0"/>
                <w:numId w:val="30"/>
              </w:numPr>
              <w:spacing w:before="60" w:after="60" w:line="276" w:lineRule="auto"/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Kiểm tra</w:t>
            </w:r>
          </w:p>
          <w:p w:rsidR="001141A1" w:rsidRPr="00963843" w:rsidRDefault="001141A1" w:rsidP="001141A1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64479C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</w:t>
            </w:r>
            <w:r w:rsidR="00E0220C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0</w:t>
            </w:r>
            <w:r w:rsidR="00BA3A3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ph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0220C" w:rsidRPr="00963843" w:rsidRDefault="00E0220C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0220C" w:rsidRPr="00963843" w:rsidRDefault="00E0220C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0220C" w:rsidRPr="00963843" w:rsidRDefault="00E0220C" w:rsidP="00E02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20 ph</w:t>
            </w:r>
          </w:p>
          <w:p w:rsidR="00E0220C" w:rsidRPr="00963843" w:rsidRDefault="00E0220C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E0220C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</w:t>
            </w:r>
            <w:r w:rsidR="0064479C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75</w:t>
            </w:r>
            <w:r w:rsidR="00BA3A3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ph</w:t>
            </w:r>
          </w:p>
          <w:p w:rsidR="00BA3A36" w:rsidRPr="00963843" w:rsidRDefault="0064479C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45</w:t>
            </w:r>
            <w:r w:rsidR="00E0220C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ph</w:t>
            </w:r>
          </w:p>
          <w:p w:rsidR="00BA3A36" w:rsidRPr="00963843" w:rsidRDefault="00315B5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đặt vấn đề- diễn giải- hướng dẫn HS xây dựng nội dung bài.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4160D4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HS thực hiện các bài tập trên bảng phấn</w:t>
            </w:r>
          </w:p>
        </w:tc>
      </w:tr>
    </w:tbl>
    <w:p w:rsidR="00BA3A36" w:rsidRPr="00963843" w:rsidRDefault="00BA3A36" w:rsidP="001E4CA1">
      <w:pPr>
        <w:numPr>
          <w:ilvl w:val="0"/>
          <w:numId w:val="34"/>
        </w:numPr>
        <w:jc w:val="both"/>
        <w:rPr>
          <w:rFonts w:ascii="Times New Roman" w:hAnsi="Times New Roman"/>
          <w:b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CÂU HỎI ,BÀI TẬP VỀ NHÀ: </w:t>
      </w:r>
      <w:r w:rsidR="0064479C"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 </w:t>
      </w:r>
    </w:p>
    <w:p w:rsidR="00BA3A36" w:rsidRPr="00963843" w:rsidRDefault="00BA3A36" w:rsidP="001E4CA1">
      <w:pPr>
        <w:numPr>
          <w:ilvl w:val="0"/>
          <w:numId w:val="34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TỰ ĐÁNH GIÁ CỦA GIÁO VIÊN :</w:t>
      </w:r>
    </w:p>
    <w:p w:rsidR="00BA3A36" w:rsidRPr="00963843" w:rsidRDefault="00BA3A36" w:rsidP="0027353A">
      <w:pPr>
        <w:numPr>
          <w:ilvl w:val="0"/>
          <w:numId w:val="3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27353A">
        <w:rPr>
          <w:rFonts w:ascii="Times New Roman" w:hAnsi="Times New Roman"/>
          <w:bCs/>
          <w:i w:val="0"/>
          <w:iCs/>
          <w:sz w:val="26"/>
          <w:szCs w:val="26"/>
        </w:rPr>
        <w:t>Thời</w:t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gian: </w:t>
      </w:r>
    </w:p>
    <w:p w:rsidR="0027353A" w:rsidRPr="00963843" w:rsidRDefault="0027353A" w:rsidP="0027353A">
      <w:pPr>
        <w:numPr>
          <w:ilvl w:val="0"/>
          <w:numId w:val="3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Phương pháp: </w:t>
      </w:r>
    </w:p>
    <w:p w:rsidR="00BA3A36" w:rsidRPr="00963843" w:rsidRDefault="00BA3A36" w:rsidP="00BA3A36">
      <w:pPr>
        <w:ind w:left="360"/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BA3A36" w:rsidRPr="00963843" w:rsidRDefault="00BA3A36" w:rsidP="00BA3A36">
      <w:pPr>
        <w:ind w:left="360"/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F53938">
        <w:tc>
          <w:tcPr>
            <w:tcW w:w="4766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lastRenderedPageBreak/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04FDE" w:rsidRDefault="00B04FD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04FDE" w:rsidRPr="00963843" w:rsidRDefault="00B04FD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04FDE" w:rsidP="008155F0">
            <w:pPr>
              <w:jc w:val="center"/>
            </w:pP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Nguyễn Thùy Dương</w:t>
            </w:r>
          </w:p>
        </w:tc>
      </w:tr>
    </w:tbl>
    <w:p w:rsidR="00BA3A36" w:rsidRPr="00963843" w:rsidRDefault="00BA3A3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850554" w:rsidRPr="00963843" w:rsidRDefault="00850554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E0220C" w:rsidRPr="00963843" w:rsidRDefault="00E0220C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64479C" w:rsidRPr="00963843" w:rsidRDefault="0064479C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D635E6" w:rsidRPr="00963843" w:rsidRDefault="00D635E6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p w:rsidR="00850554" w:rsidRPr="00963843" w:rsidRDefault="00850554" w:rsidP="00BA3A36">
      <w:pPr>
        <w:jc w:val="both"/>
        <w:rPr>
          <w:rFonts w:ascii="Times New Roman" w:hAnsi="Times New Roman"/>
          <w:i w:val="0"/>
          <w:iCs/>
          <w:sz w:val="26"/>
          <w:szCs w:val="26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F4638B" w:rsidRPr="00963843" w:rsidTr="00F53938">
        <w:tc>
          <w:tcPr>
            <w:tcW w:w="4248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F4638B" w:rsidRPr="00963843" w:rsidTr="00F53938">
        <w:tc>
          <w:tcPr>
            <w:tcW w:w="9738" w:type="dxa"/>
            <w:gridSpan w:val="2"/>
          </w:tcPr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F4638B" w:rsidRPr="0027353A" w:rsidRDefault="00BB18AE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lang w:val="vi-VN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="008155F0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</w:t>
            </w:r>
            <w:r w:rsidR="008155F0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CN1,2</w:t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850554" w:rsidRPr="00963843">
              <w:rPr>
                <w:rFonts w:ascii="Times New Roman" w:hAnsi="Times New Roman"/>
                <w:i w:val="0"/>
                <w:sz w:val="26"/>
                <w:szCs w:val="26"/>
              </w:rPr>
              <w:t>9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      Số tiết dạy:    </w:t>
            </w:r>
            <w:r w:rsidR="0064479C" w:rsidRPr="00963843">
              <w:rPr>
                <w:rFonts w:ascii="Times New Roman" w:hAnsi="Times New Roman"/>
                <w:i w:val="0"/>
                <w:sz w:val="26"/>
                <w:szCs w:val="26"/>
              </w:rPr>
              <w:t>2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850554" w:rsidRPr="00963843">
              <w:rPr>
                <w:rFonts w:ascii="Times New Roman" w:hAnsi="Times New Roman"/>
                <w:i w:val="0"/>
                <w:sz w:val="26"/>
                <w:szCs w:val="26"/>
              </w:rPr>
              <w:t>3</w:t>
            </w:r>
            <w:r w:rsidR="0064479C" w:rsidRPr="00963843">
              <w:rPr>
                <w:rFonts w:ascii="Times New Roman" w:hAnsi="Times New Roman"/>
                <w:i w:val="0"/>
                <w:sz w:val="26"/>
                <w:szCs w:val="26"/>
              </w:rPr>
              <w:t>6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64479C" w:rsidRPr="00963843">
              <w:rPr>
                <w:rFonts w:ascii="Times New Roman" w:hAnsi="Times New Roman"/>
                <w:i w:val="0"/>
                <w:sz w:val="26"/>
                <w:szCs w:val="26"/>
              </w:rPr>
              <w:t>05/1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64479C" w:rsidRPr="00963843">
              <w:rPr>
                <w:rFonts w:ascii="Times New Roman" w:hAnsi="Times New Roman"/>
                <w:i w:val="0"/>
                <w:sz w:val="26"/>
                <w:szCs w:val="26"/>
              </w:rPr>
              <w:t>10/1/1</w:t>
            </w:r>
            <w:r w:rsidR="00B04FDE">
              <w:rPr>
                <w:rFonts w:ascii="Times New Roman" w:hAnsi="Times New Roman"/>
                <w:i w:val="0"/>
                <w:sz w:val="26"/>
                <w:szCs w:val="26"/>
              </w:rPr>
              <w:t>8</w:t>
            </w:r>
          </w:p>
          <w:p w:rsidR="00F4638B" w:rsidRPr="00963843" w:rsidRDefault="00F4638B" w:rsidP="00F53938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BA3A36" w:rsidRPr="00963843" w:rsidRDefault="00BA3A36" w:rsidP="00315B56">
      <w:pPr>
        <w:ind w:left="2160"/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Chương  IV : MẠCH ĐIỆN XOAY CHIỀU BA PHA</w:t>
      </w:r>
    </w:p>
    <w:p w:rsidR="00BA3A36" w:rsidRPr="00963843" w:rsidRDefault="0064479C" w:rsidP="00BA3A36">
      <w:pPr>
        <w:jc w:val="center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Bài 9</w:t>
      </w:r>
      <w:r w:rsidR="00BA3A36" w:rsidRPr="00963843">
        <w:rPr>
          <w:rFonts w:ascii="Times New Roman" w:hAnsi="Times New Roman"/>
          <w:b/>
          <w:i w:val="0"/>
          <w:sz w:val="26"/>
          <w:szCs w:val="26"/>
        </w:rPr>
        <w:t xml:space="preserve">:         </w:t>
      </w:r>
      <w:r w:rsidR="00BA3A36" w:rsidRPr="00963843">
        <w:rPr>
          <w:rFonts w:ascii="Times New Roman" w:hAnsi="Times New Roman"/>
          <w:b/>
          <w:i w:val="0"/>
          <w:iCs/>
          <w:sz w:val="26"/>
          <w:szCs w:val="26"/>
        </w:rPr>
        <w:t>CÁC KHÁI NIỆM CƠ BẢN</w:t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 (2)</w:t>
      </w:r>
    </w:p>
    <w:p w:rsidR="00BA3A36" w:rsidRPr="00963843" w:rsidRDefault="00BA3A36" w:rsidP="001E4CA1">
      <w:pPr>
        <w:numPr>
          <w:ilvl w:val="0"/>
          <w:numId w:val="28"/>
        </w:numPr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>MỤC TIÊU:</w:t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Trình bày các khái niệm cơ bản của mạch xoay chiều 3 pha .</w:t>
      </w:r>
    </w:p>
    <w:p w:rsidR="00BA3A36" w:rsidRPr="00963843" w:rsidRDefault="00BA3A36" w:rsidP="00BA3A36">
      <w:p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 xml:space="preserve">I. ỔN ĐỊNH LỚP:            </w:t>
      </w:r>
      <w:r w:rsidRPr="00963843">
        <w:rPr>
          <w:rFonts w:ascii="Times New Roman" w:hAnsi="Times New Roman"/>
          <w:i w:val="0"/>
          <w:iCs/>
          <w:sz w:val="26"/>
          <w:szCs w:val="26"/>
        </w:rPr>
        <w:t>05ph</w:t>
      </w:r>
    </w:p>
    <w:p w:rsidR="00BA3A36" w:rsidRPr="00963843" w:rsidRDefault="00BA3A36" w:rsidP="00BA3A36">
      <w:pPr>
        <w:numPr>
          <w:ilvl w:val="0"/>
          <w:numId w:val="1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 cần nhắc nhở: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Lớp trưởng điểm danh lớp, </w:t>
      </w:r>
      <w:r w:rsidR="00315B56" w:rsidRPr="00963843">
        <w:rPr>
          <w:rFonts w:ascii="Times New Roman" w:hAnsi="Times New Roman"/>
          <w:bCs/>
          <w:i w:val="0"/>
          <w:sz w:val="26"/>
          <w:szCs w:val="26"/>
        </w:rPr>
        <w:t>kiểm tra tác phong</w:t>
      </w:r>
    </w:p>
    <w:p w:rsidR="00BA3A36" w:rsidRPr="00963843" w:rsidRDefault="00BA3A36" w:rsidP="00BA3A36">
      <w:pPr>
        <w:tabs>
          <w:tab w:val="num" w:pos="360"/>
        </w:tabs>
        <w:ind w:left="360" w:hanging="360"/>
        <w:jc w:val="both"/>
        <w:rPr>
          <w:rFonts w:ascii="Times New Roman" w:hAnsi="Times New Roman"/>
          <w:b/>
          <w:bCs/>
          <w:i w:val="0"/>
          <w:sz w:val="26"/>
          <w:szCs w:val="26"/>
          <w:lang w:val="sv-SE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  <w:lang w:val="sv-SE"/>
        </w:rPr>
        <w:t>II. KIỂM TRA BÀI CŨ:</w:t>
      </w:r>
      <w:r w:rsidRPr="00963843">
        <w:rPr>
          <w:rFonts w:ascii="Times New Roman" w:hAnsi="Times New Roman"/>
          <w:b/>
          <w:bCs/>
          <w:i w:val="0"/>
          <w:sz w:val="26"/>
          <w:szCs w:val="26"/>
          <w:lang w:val="sv-SE"/>
        </w:rPr>
        <w:tab/>
      </w:r>
      <w:r w:rsidR="00315B56" w:rsidRPr="00963843">
        <w:rPr>
          <w:rFonts w:ascii="Times New Roman" w:hAnsi="Times New Roman"/>
          <w:b/>
          <w:i w:val="0"/>
          <w:iCs/>
          <w:sz w:val="26"/>
          <w:szCs w:val="26"/>
          <w:lang w:val="sv-SE"/>
        </w:rPr>
        <w:t xml:space="preserve"> </w:t>
      </w:r>
    </w:p>
    <w:p w:rsidR="00BA3A36" w:rsidRPr="00963843" w:rsidRDefault="00BA3A36" w:rsidP="00BA3A36">
      <w:pPr>
        <w:jc w:val="both"/>
        <w:rPr>
          <w:rFonts w:ascii="Times New Roman" w:hAnsi="Times New Roman"/>
          <w:bCs/>
          <w:i w:val="0"/>
          <w:sz w:val="26"/>
          <w:szCs w:val="26"/>
          <w:lang w:val="sv-SE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  <w:lang w:val="sv-SE"/>
        </w:rPr>
        <w:t>III. GIẢNG BÀI MỚI:</w:t>
      </w:r>
      <w:r w:rsidRPr="00963843">
        <w:rPr>
          <w:rFonts w:ascii="Times New Roman" w:hAnsi="Times New Roman"/>
          <w:b/>
          <w:i w:val="0"/>
          <w:sz w:val="26"/>
          <w:szCs w:val="26"/>
          <w:lang w:val="sv-SE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  <w:lang w:val="sv-SE"/>
        </w:rPr>
        <w:t>85phút .</w:t>
      </w:r>
    </w:p>
    <w:p w:rsidR="00BA3A36" w:rsidRPr="00963843" w:rsidRDefault="00BA3A36" w:rsidP="00BA3A36">
      <w:pPr>
        <w:jc w:val="both"/>
        <w:rPr>
          <w:rFonts w:ascii="Times New Roman" w:hAnsi="Times New Roman"/>
          <w:b/>
          <w:bCs/>
          <w:i w:val="0"/>
          <w:sz w:val="26"/>
          <w:szCs w:val="26"/>
          <w:lang w:val="sv-SE"/>
        </w:rPr>
      </w:pP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320"/>
        <w:gridCol w:w="1440"/>
        <w:gridCol w:w="3510"/>
      </w:tblGrid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TT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Thời gian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GV-Hs-Phương tiện dạy học</w:t>
            </w:r>
          </w:p>
        </w:tc>
      </w:tr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 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1E4CA1">
            <w:pPr>
              <w:pStyle w:val="ListParagraph"/>
              <w:numPr>
                <w:ilvl w:val="0"/>
                <w:numId w:val="46"/>
              </w:numPr>
              <w:ind w:left="162" w:hanging="162"/>
              <w:jc w:val="both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 xml:space="preserve"> </w:t>
            </w:r>
            <w:r w:rsidR="0064479C"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Khái niệm chung</w:t>
            </w:r>
          </w:p>
          <w:p w:rsidR="0064479C" w:rsidRPr="00963843" w:rsidRDefault="0064479C" w:rsidP="001E4CA1">
            <w:pPr>
              <w:pStyle w:val="ListParagraph"/>
              <w:numPr>
                <w:ilvl w:val="0"/>
                <w:numId w:val="46"/>
              </w:numPr>
              <w:ind w:left="162" w:hanging="162"/>
              <w:jc w:val="both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Nguyên tắc tạo ra sđd 3 pha đối xứng</w:t>
            </w:r>
          </w:p>
          <w:p w:rsidR="00A60931" w:rsidRPr="00963843" w:rsidRDefault="00A60931" w:rsidP="001E4CA1">
            <w:pPr>
              <w:pStyle w:val="ListParagraph"/>
              <w:numPr>
                <w:ilvl w:val="0"/>
                <w:numId w:val="47"/>
              </w:num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Cấu tạo máy phát điện 3 pha</w:t>
            </w:r>
          </w:p>
          <w:p w:rsidR="00A60931" w:rsidRPr="00963843" w:rsidRDefault="00A60931" w:rsidP="001E4CA1">
            <w:pPr>
              <w:pStyle w:val="ListParagraph"/>
              <w:numPr>
                <w:ilvl w:val="0"/>
                <w:numId w:val="47"/>
              </w:num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Nguyên lý </w:t>
            </w:r>
          </w:p>
          <w:p w:rsidR="0064479C" w:rsidRPr="00963843" w:rsidRDefault="00A60931" w:rsidP="001E4CA1">
            <w:pPr>
              <w:pStyle w:val="ListParagraph"/>
              <w:numPr>
                <w:ilvl w:val="0"/>
                <w:numId w:val="46"/>
              </w:numPr>
              <w:ind w:left="162" w:hanging="162"/>
              <w:jc w:val="both"/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iCs/>
                <w:sz w:val="26"/>
                <w:szCs w:val="26"/>
              </w:rPr>
              <w:t>Ý nghĩa của hệ thống điện 3 pha</w:t>
            </w:r>
          </w:p>
          <w:p w:rsidR="00BA3A36" w:rsidRPr="00963843" w:rsidRDefault="00BA3A36" w:rsidP="001E4CA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Tiết kiệm dây dẫn ( kinh tế)</w:t>
            </w:r>
          </w:p>
          <w:p w:rsidR="00BA3A36" w:rsidRPr="00963843" w:rsidRDefault="00BA3A36" w:rsidP="001E4CA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Tạo từ trường quay ( kỹ thuật)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40</w:t>
            </w:r>
            <w:r w:rsidR="00BA3A36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ph</w:t>
            </w:r>
          </w:p>
          <w:p w:rsidR="00A60931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25ph</w:t>
            </w:r>
          </w:p>
          <w:p w:rsidR="00A60931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A60931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A60931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A60931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20ph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31" w:rsidRPr="00963843" w:rsidRDefault="00A60931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GV diễn giảng – sử dụng bảng vẽ minh họa.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A60931" w:rsidRPr="00963843" w:rsidRDefault="00A60931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Gv nêu vấn đề , gợi ý HS xây dựng bài</w:t>
            </w: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</w:tr>
    </w:tbl>
    <w:p w:rsidR="00BA3A36" w:rsidRPr="00963843" w:rsidRDefault="00BA3A36" w:rsidP="00BA3A36">
      <w:pPr>
        <w:pStyle w:val="Heading8"/>
        <w:rPr>
          <w:b/>
          <w:bCs/>
          <w:iCs w:val="0"/>
          <w:sz w:val="26"/>
          <w:szCs w:val="26"/>
        </w:rPr>
      </w:pPr>
      <w:r w:rsidRPr="00963843">
        <w:rPr>
          <w:b/>
          <w:sz w:val="26"/>
          <w:szCs w:val="26"/>
        </w:rPr>
        <w:t>IV.</w:t>
      </w:r>
      <w:r w:rsidRPr="00963843">
        <w:rPr>
          <w:sz w:val="26"/>
          <w:szCs w:val="26"/>
        </w:rPr>
        <w:t xml:space="preserve">      </w:t>
      </w:r>
      <w:r w:rsidRPr="00963843">
        <w:rPr>
          <w:b/>
          <w:sz w:val="26"/>
          <w:szCs w:val="26"/>
        </w:rPr>
        <w:t xml:space="preserve">CÂU HỎI ,BÀI TẬP VỀ NHÀ: </w:t>
      </w:r>
      <w:r w:rsidR="00315B56" w:rsidRPr="00963843">
        <w:rPr>
          <w:b/>
          <w:sz w:val="26"/>
          <w:szCs w:val="26"/>
        </w:rPr>
        <w:t xml:space="preserve"> </w:t>
      </w:r>
    </w:p>
    <w:p w:rsidR="00BA3A36" w:rsidRPr="00963843" w:rsidRDefault="00BA3A36" w:rsidP="00BA3A36">
      <w:pPr>
        <w:tabs>
          <w:tab w:val="num" w:pos="360"/>
        </w:tabs>
        <w:ind w:left="360" w:hanging="360"/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V. TỰ ĐÁNH GIÁ CỦA GIÁO VIÊN VỀ THỜI GIAN, PHƯƠNG PHÁP</w:t>
      </w:r>
      <w:r w:rsidR="00315B56" w:rsidRPr="00963843">
        <w:rPr>
          <w:rFonts w:ascii="Times New Roman" w:hAnsi="Times New Roman"/>
          <w:b/>
          <w:i w:val="0"/>
          <w:iCs/>
          <w:sz w:val="26"/>
          <w:szCs w:val="26"/>
        </w:rPr>
        <w:t>:</w:t>
      </w:r>
    </w:p>
    <w:p w:rsidR="00BA3A36" w:rsidRPr="00963843" w:rsidRDefault="00BA3A36" w:rsidP="00BA3A36">
      <w:pPr>
        <w:numPr>
          <w:ilvl w:val="0"/>
          <w:numId w:val="3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Thời gian: </w:t>
      </w:r>
    </w:p>
    <w:p w:rsidR="00BA3A36" w:rsidRPr="00963843" w:rsidRDefault="00BA3A36" w:rsidP="00BA3A36">
      <w:pPr>
        <w:numPr>
          <w:ilvl w:val="0"/>
          <w:numId w:val="3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Phương pháp:  </w:t>
      </w:r>
    </w:p>
    <w:p w:rsidR="00BA3A36" w:rsidRPr="00963843" w:rsidRDefault="00BA3A36" w:rsidP="00BA3A36">
      <w:pPr>
        <w:jc w:val="both"/>
        <w:rPr>
          <w:rFonts w:ascii="Times New Roman" w:hAnsi="Times New Roman"/>
          <w:i w:val="0"/>
          <w:sz w:val="26"/>
          <w:szCs w:val="26"/>
        </w:rPr>
      </w:pPr>
    </w:p>
    <w:p w:rsidR="00BA3A36" w:rsidRPr="00963843" w:rsidRDefault="00BA3A36" w:rsidP="00BA3A36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F53938">
        <w:tc>
          <w:tcPr>
            <w:tcW w:w="4766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04FDE" w:rsidP="008155F0">
            <w:pPr>
              <w:jc w:val="center"/>
            </w:pP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Nguyễn Thùy Dương</w:t>
            </w:r>
          </w:p>
        </w:tc>
      </w:tr>
    </w:tbl>
    <w:p w:rsidR="00BA3A36" w:rsidRPr="00963843" w:rsidRDefault="00BA3A36" w:rsidP="00BA3A36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</w:p>
    <w:p w:rsidR="00BA3A36" w:rsidRPr="00963843" w:rsidRDefault="00BA3A36" w:rsidP="00BA3A36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</w:p>
    <w:p w:rsidR="00BA3A36" w:rsidRPr="00963843" w:rsidRDefault="00BA3A36" w:rsidP="00BA3A36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</w:p>
    <w:p w:rsidR="00850554" w:rsidRPr="00963843" w:rsidRDefault="00850554" w:rsidP="00BA3A36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F4638B" w:rsidRPr="00963843" w:rsidTr="00F53938">
        <w:tc>
          <w:tcPr>
            <w:tcW w:w="4248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F4638B" w:rsidRPr="00963843" w:rsidTr="00F53938">
        <w:tc>
          <w:tcPr>
            <w:tcW w:w="9738" w:type="dxa"/>
            <w:gridSpan w:val="2"/>
          </w:tcPr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F4638B" w:rsidRPr="00963843" w:rsidRDefault="00F4638B" w:rsidP="00F53938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F4638B" w:rsidRPr="00963843" w:rsidRDefault="00F4638B" w:rsidP="00F53938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F4638B" w:rsidRPr="0027353A" w:rsidRDefault="00BB18AE" w:rsidP="00F53938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lang w:val="vi-VN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="008155F0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</w:t>
            </w:r>
            <w:r w:rsidR="008155F0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CN1,2</w:t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850554" w:rsidRPr="00963843">
              <w:rPr>
                <w:rFonts w:ascii="Times New Roman" w:hAnsi="Times New Roman"/>
                <w:i w:val="0"/>
                <w:sz w:val="26"/>
                <w:szCs w:val="26"/>
              </w:rPr>
              <w:t>10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      Số tiết dạy:   </w:t>
            </w:r>
            <w:r w:rsidR="0064479C" w:rsidRPr="00963843">
              <w:rPr>
                <w:rFonts w:ascii="Times New Roman" w:hAnsi="Times New Roman"/>
                <w:i w:val="0"/>
                <w:sz w:val="26"/>
                <w:szCs w:val="26"/>
              </w:rPr>
              <w:t>4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64479C" w:rsidRPr="00963843">
              <w:rPr>
                <w:rFonts w:ascii="Times New Roman" w:hAnsi="Times New Roman"/>
                <w:i w:val="0"/>
                <w:sz w:val="26"/>
                <w:szCs w:val="26"/>
              </w:rPr>
              <w:t>38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F4638B" w:rsidRPr="00963843" w:rsidRDefault="00F4638B" w:rsidP="00F53938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64479C" w:rsidRPr="00963843">
              <w:rPr>
                <w:rFonts w:ascii="Times New Roman" w:hAnsi="Times New Roman"/>
                <w:i w:val="0"/>
                <w:sz w:val="26"/>
                <w:szCs w:val="26"/>
              </w:rPr>
              <w:t>05/1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64479C" w:rsidRPr="00963843">
              <w:rPr>
                <w:rFonts w:ascii="Times New Roman" w:hAnsi="Times New Roman"/>
                <w:i w:val="0"/>
                <w:sz w:val="26"/>
                <w:szCs w:val="26"/>
              </w:rPr>
              <w:t>17/1/1</w:t>
            </w:r>
            <w:r w:rsidR="00B04FDE">
              <w:rPr>
                <w:rFonts w:ascii="Times New Roman" w:hAnsi="Times New Roman"/>
                <w:i w:val="0"/>
                <w:sz w:val="26"/>
                <w:szCs w:val="26"/>
              </w:rPr>
              <w:t>8</w:t>
            </w:r>
          </w:p>
          <w:p w:rsidR="00F4638B" w:rsidRPr="00963843" w:rsidRDefault="00F4638B" w:rsidP="00F53938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BA3A36" w:rsidRPr="00963843" w:rsidRDefault="00BA3A36" w:rsidP="00315B56">
      <w:pPr>
        <w:ind w:left="1440" w:firstLine="720"/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Chương  IV : MẠCH ĐIỆN XOAY CHIỀU BA PHA</w:t>
      </w:r>
    </w:p>
    <w:p w:rsidR="00A60931" w:rsidRPr="00963843" w:rsidRDefault="00BA3A36" w:rsidP="00BA3A36">
      <w:pPr>
        <w:ind w:firstLine="720"/>
        <w:jc w:val="center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 xml:space="preserve">Bài </w:t>
      </w:r>
      <w:r w:rsidR="0064479C" w:rsidRPr="00963843">
        <w:rPr>
          <w:rFonts w:ascii="Times New Roman" w:hAnsi="Times New Roman"/>
          <w:b/>
          <w:i w:val="0"/>
          <w:sz w:val="26"/>
          <w:szCs w:val="26"/>
        </w:rPr>
        <w:t>10</w:t>
      </w:r>
      <w:r w:rsidRPr="00963843">
        <w:rPr>
          <w:rFonts w:ascii="Times New Roman" w:hAnsi="Times New Roman"/>
          <w:b/>
          <w:i w:val="0"/>
          <w:sz w:val="26"/>
          <w:szCs w:val="26"/>
        </w:rPr>
        <w:t xml:space="preserve"> : CÁC CÁCH MẮC MẠCH XOAY CHIỀU BA PHA</w:t>
      </w:r>
      <w:r w:rsidR="0064479C" w:rsidRPr="00963843">
        <w:rPr>
          <w:rFonts w:ascii="Times New Roman" w:hAnsi="Times New Roman"/>
          <w:b/>
          <w:i w:val="0"/>
          <w:sz w:val="26"/>
          <w:szCs w:val="26"/>
        </w:rPr>
        <w:t xml:space="preserve"> (2)</w:t>
      </w:r>
      <w:r w:rsidR="00A60931" w:rsidRPr="00963843">
        <w:rPr>
          <w:rFonts w:ascii="Times New Roman" w:hAnsi="Times New Roman"/>
          <w:b/>
          <w:i w:val="0"/>
          <w:sz w:val="26"/>
          <w:szCs w:val="26"/>
        </w:rPr>
        <w:t>- Bài tập (2)</w:t>
      </w:r>
    </w:p>
    <w:p w:rsidR="00BA3A36" w:rsidRPr="00963843" w:rsidRDefault="00BA3A36" w:rsidP="001E4CA1">
      <w:pPr>
        <w:numPr>
          <w:ilvl w:val="0"/>
          <w:numId w:val="23"/>
        </w:numPr>
        <w:rPr>
          <w:rFonts w:ascii="Times New Roman" w:hAnsi="Times New Roman"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>MỤC TIÊU: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</w:t>
      </w:r>
      <w:r w:rsidR="009C26F7"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Trình bày được các cách đấu 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mạch xoay chiều 3 pha đối xứng.</w:t>
      </w:r>
    </w:p>
    <w:p w:rsidR="00BA3A36" w:rsidRPr="00963843" w:rsidRDefault="00BA3A36" w:rsidP="00BA3A36">
      <w:pPr>
        <w:ind w:left="900"/>
        <w:rPr>
          <w:rFonts w:ascii="Times New Roman" w:hAnsi="Times New Roman"/>
          <w:b/>
          <w:bCs/>
          <w:i w:val="0"/>
          <w:iCs/>
          <w:sz w:val="26"/>
          <w:szCs w:val="26"/>
        </w:rPr>
      </w:pPr>
    </w:p>
    <w:p w:rsidR="00BA3A36" w:rsidRPr="00963843" w:rsidRDefault="00BA3A36" w:rsidP="001E4CA1">
      <w:pPr>
        <w:numPr>
          <w:ilvl w:val="0"/>
          <w:numId w:val="13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ỔN ĐỊNH LỚP:</w:t>
      </w:r>
      <w:r w:rsidRPr="00963843">
        <w:rPr>
          <w:rFonts w:ascii="Times New Roman" w:hAnsi="Times New Roman"/>
          <w:b/>
          <w:i w:val="0"/>
          <w:sz w:val="26"/>
          <w:szCs w:val="26"/>
        </w:rPr>
        <w:tab/>
      </w:r>
      <w:r w:rsidR="001141A1" w:rsidRPr="00963843">
        <w:rPr>
          <w:rFonts w:ascii="Times New Roman" w:hAnsi="Times New Roman"/>
          <w:i w:val="0"/>
          <w:iCs/>
          <w:sz w:val="26"/>
          <w:szCs w:val="26"/>
        </w:rPr>
        <w:t>10</w:t>
      </w: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Phút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.</w:t>
      </w:r>
    </w:p>
    <w:p w:rsidR="00BA3A36" w:rsidRPr="00963843" w:rsidRDefault="00BA3A36" w:rsidP="00BA3A36">
      <w:pPr>
        <w:numPr>
          <w:ilvl w:val="0"/>
          <w:numId w:val="1"/>
        </w:numPr>
        <w:tabs>
          <w:tab w:val="clear" w:pos="360"/>
          <w:tab w:val="num" w:pos="420"/>
        </w:tabs>
        <w:ind w:left="4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 cần nhắc nhở: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Cs/>
          <w:i w:val="0"/>
          <w:sz w:val="26"/>
          <w:szCs w:val="26"/>
        </w:rPr>
        <w:t>Lớp trưởng điểm danh lớp, lau bảng, kiểm tra tác phong học sinh.</w:t>
      </w:r>
    </w:p>
    <w:p w:rsidR="00BA3A36" w:rsidRPr="00963843" w:rsidRDefault="00BA3A36" w:rsidP="001E4CA1">
      <w:pPr>
        <w:numPr>
          <w:ilvl w:val="0"/>
          <w:numId w:val="13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KIỂM TRA BÀI CŨ: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  <w:r w:rsidR="006918F4" w:rsidRPr="00963843">
        <w:rPr>
          <w:rFonts w:ascii="Times New Roman" w:hAnsi="Times New Roman"/>
          <w:i w:val="0"/>
          <w:iCs/>
          <w:sz w:val="26"/>
          <w:szCs w:val="26"/>
        </w:rPr>
        <w:t xml:space="preserve"> </w:t>
      </w:r>
    </w:p>
    <w:p w:rsidR="00BA3A36" w:rsidRPr="00963843" w:rsidRDefault="00BA3A36" w:rsidP="00BA3A36">
      <w:pPr>
        <w:numPr>
          <w:ilvl w:val="0"/>
          <w:numId w:val="3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Câu hỏi kiểm tra</w:t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:</w:t>
      </w:r>
      <w:r w:rsidR="006918F4" w:rsidRPr="00963843">
        <w:rPr>
          <w:rFonts w:ascii="Times New Roman" w:hAnsi="Times New Roman"/>
          <w:bCs/>
          <w:i w:val="0"/>
          <w:sz w:val="26"/>
          <w:szCs w:val="26"/>
        </w:rPr>
        <w:t xml:space="preserve"> </w:t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 </w:t>
      </w:r>
    </w:p>
    <w:p w:rsidR="00BA3A36" w:rsidRPr="00963843" w:rsidRDefault="00BA3A36" w:rsidP="001E4CA1">
      <w:pPr>
        <w:numPr>
          <w:ilvl w:val="0"/>
          <w:numId w:val="13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GIẢNG BÀI MỚI:</w:t>
      </w:r>
      <w:r w:rsidRPr="00963843">
        <w:rPr>
          <w:rFonts w:ascii="Times New Roman" w:hAnsi="Times New Roman"/>
          <w:b/>
          <w:i w:val="0"/>
          <w:sz w:val="26"/>
          <w:szCs w:val="26"/>
        </w:rPr>
        <w:tab/>
      </w:r>
      <w:r w:rsidR="00A60931" w:rsidRPr="00963843">
        <w:rPr>
          <w:rFonts w:ascii="Times New Roman" w:hAnsi="Times New Roman"/>
          <w:i w:val="0"/>
          <w:iCs/>
          <w:sz w:val="26"/>
          <w:szCs w:val="26"/>
        </w:rPr>
        <w:t>17</w:t>
      </w:r>
      <w:r w:rsidR="006918F4" w:rsidRPr="00963843">
        <w:rPr>
          <w:rFonts w:ascii="Times New Roman" w:hAnsi="Times New Roman"/>
          <w:i w:val="0"/>
          <w:iCs/>
          <w:sz w:val="26"/>
          <w:szCs w:val="26"/>
        </w:rPr>
        <w:t>0ph</w:t>
      </w: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860"/>
        <w:gridCol w:w="900"/>
        <w:gridCol w:w="3510"/>
      </w:tblGrid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TT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Thời gian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GV-Hs-Phương tiện dạy học</w:t>
            </w:r>
          </w:p>
        </w:tc>
      </w:tr>
      <w:tr w:rsidR="00BA3A36" w:rsidRPr="0096384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6918F4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I, MẠCH 3 PHA ĐẤU SAO (Y)</w:t>
            </w:r>
          </w:p>
          <w:p w:rsidR="00BA3A36" w:rsidRPr="00963843" w:rsidRDefault="00BA3A36" w:rsidP="001E4CA1">
            <w:pPr>
              <w:pStyle w:val="Style3"/>
              <w:numPr>
                <w:ilvl w:val="0"/>
                <w:numId w:val="25"/>
              </w:numPr>
              <w:tabs>
                <w:tab w:val="num" w:pos="1800"/>
              </w:tabs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>Định nghĩa</w:t>
            </w:r>
          </w:p>
          <w:p w:rsidR="00BA3A36" w:rsidRPr="00963843" w:rsidRDefault="00BA3A36" w:rsidP="001E4CA1">
            <w:pPr>
              <w:pStyle w:val="Style3"/>
              <w:numPr>
                <w:ilvl w:val="0"/>
                <w:numId w:val="25"/>
              </w:numPr>
              <w:tabs>
                <w:tab w:val="num" w:pos="1800"/>
              </w:tabs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>Quan hệ đại lượng dây và pha</w:t>
            </w:r>
          </w:p>
          <w:p w:rsidR="00BA3A36" w:rsidRPr="00963843" w:rsidRDefault="00BA3A36" w:rsidP="00BA3A36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II, MẠCH 3 PHA ĐẤU TAM GIÁC(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sym w:font="Symbol" w:char="F044"/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) </w:t>
            </w:r>
          </w:p>
          <w:p w:rsidR="00BA3A36" w:rsidRPr="00963843" w:rsidRDefault="00BA3A36" w:rsidP="001E4CA1">
            <w:pPr>
              <w:pStyle w:val="Style3"/>
              <w:numPr>
                <w:ilvl w:val="0"/>
                <w:numId w:val="26"/>
              </w:numPr>
              <w:tabs>
                <w:tab w:val="num" w:pos="1800"/>
              </w:tabs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>Định nghĩa</w:t>
            </w:r>
          </w:p>
          <w:p w:rsidR="00BA3A36" w:rsidRPr="00963843" w:rsidRDefault="00BA3A36" w:rsidP="001E4CA1">
            <w:pPr>
              <w:pStyle w:val="Style3"/>
              <w:numPr>
                <w:ilvl w:val="0"/>
                <w:numId w:val="26"/>
              </w:numPr>
              <w:tabs>
                <w:tab w:val="num" w:pos="1800"/>
              </w:tabs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>Quan hệ đại lượng dây và pha</w:t>
            </w:r>
          </w:p>
          <w:p w:rsidR="00BA3A36" w:rsidRPr="00963843" w:rsidRDefault="00BA3A36" w:rsidP="00BA3A36">
            <w:pPr>
              <w:pStyle w:val="Style3"/>
              <w:suppressAutoHyphens w:val="0"/>
              <w:spacing w:before="0" w:after="0"/>
              <w:ind w:firstLine="0"/>
              <w:jc w:val="left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III, CÔNG SUẤT TRONG MẠCH 3 PHA</w:t>
            </w:r>
          </w:p>
          <w:p w:rsidR="00BA3A36" w:rsidRPr="00963843" w:rsidRDefault="00BA3A36" w:rsidP="001E4CA1">
            <w:pPr>
              <w:numPr>
                <w:ilvl w:val="0"/>
                <w:numId w:val="24"/>
              </w:numPr>
              <w:ind w:firstLine="0"/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BÀI TẬP ỨNG DỤNG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40</w:t>
            </w:r>
            <w:r w:rsidR="00BA3A36" w:rsidRPr="00963843">
              <w:rPr>
                <w:rFonts w:ascii="Times New Roman" w:hAnsi="Times New Roman"/>
                <w:i w:val="0"/>
                <w:sz w:val="26"/>
                <w:szCs w:val="26"/>
              </w:rPr>
              <w:t>ph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1141A1" w:rsidRPr="00963843" w:rsidRDefault="001141A1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30</w:t>
            </w:r>
            <w:r w:rsidR="00BA3A36" w:rsidRPr="00963843">
              <w:rPr>
                <w:rFonts w:ascii="Times New Roman" w:hAnsi="Times New Roman"/>
                <w:i w:val="0"/>
                <w:sz w:val="26"/>
                <w:szCs w:val="26"/>
              </w:rPr>
              <w:t>ph</w:t>
            </w:r>
          </w:p>
          <w:p w:rsidR="00BA3A36" w:rsidRPr="00963843" w:rsidRDefault="00BA3A36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10ph</w:t>
            </w:r>
          </w:p>
          <w:p w:rsidR="00A60931" w:rsidRPr="00963843" w:rsidRDefault="00A60931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1141A1" w:rsidP="00BA3A36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90</w:t>
            </w:r>
            <w:r w:rsidR="00BA3A36" w:rsidRPr="00963843">
              <w:rPr>
                <w:rFonts w:ascii="Times New Roman" w:hAnsi="Times New Roman"/>
                <w:i w:val="0"/>
                <w:sz w:val="26"/>
                <w:szCs w:val="26"/>
              </w:rPr>
              <w:t>ph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BA3A36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nêu vấn đề  -hs phát biểu xây dựng bài – sử dụng bảng vẽ minh họa + phấn màu</w:t>
            </w:r>
          </w:p>
          <w:p w:rsidR="00A60931" w:rsidRPr="00963843" w:rsidRDefault="00A60931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BA3A36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BA3A36" w:rsidRPr="00963843" w:rsidRDefault="001141A1" w:rsidP="00A60931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Bài t</w:t>
            </w:r>
            <w:r w:rsidRPr="00963843">
              <w:rPr>
                <w:rFonts w:ascii="Times New Roman" w:hAnsi="Times New Roman"/>
                <w:i w:val="0"/>
              </w:rPr>
              <w:t xml:space="preserve">ập </w:t>
            </w:r>
            <w:r w:rsidR="00BA3A36" w:rsidRPr="00963843">
              <w:rPr>
                <w:rFonts w:ascii="Times New Roman" w:hAnsi="Times New Roman"/>
                <w:i w:val="0"/>
                <w:sz w:val="26"/>
                <w:szCs w:val="26"/>
              </w:rPr>
              <w:t>Gv  giải mẫu , HS thực hiện trong vở, sửa chung.</w:t>
            </w:r>
          </w:p>
        </w:tc>
      </w:tr>
    </w:tbl>
    <w:p w:rsidR="00BA3A36" w:rsidRPr="00963843" w:rsidRDefault="00BA3A36" w:rsidP="001E4CA1">
      <w:pPr>
        <w:numPr>
          <w:ilvl w:val="0"/>
          <w:numId w:val="13"/>
        </w:numPr>
        <w:jc w:val="both"/>
        <w:rPr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CÂU HỎI ,BÀI TẬP VỀ NHÀ</w:t>
      </w:r>
      <w:r w:rsidRPr="00963843">
        <w:rPr>
          <w:i w:val="0"/>
          <w:sz w:val="26"/>
          <w:szCs w:val="26"/>
        </w:rPr>
        <w:t>: 05ph</w:t>
      </w:r>
    </w:p>
    <w:p w:rsidR="00BA3A36" w:rsidRPr="00963843" w:rsidRDefault="00A60931" w:rsidP="001E4CA1">
      <w:pPr>
        <w:numPr>
          <w:ilvl w:val="0"/>
          <w:numId w:val="13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</w:t>
      </w:r>
      <w:r w:rsidR="00BA3A36" w:rsidRPr="00963843">
        <w:rPr>
          <w:rFonts w:ascii="Times New Roman" w:hAnsi="Times New Roman"/>
          <w:b/>
          <w:i w:val="0"/>
          <w:iCs/>
          <w:sz w:val="26"/>
          <w:szCs w:val="26"/>
        </w:rPr>
        <w:t>TỰ ĐÁNH GIÁ CỦA GIÁO VIÊN VỀ THỜI GIAN, NỘI DUNG, PHƯƠNG PHÁP, ĐỒ DÙNG DẠY HỌC…:</w:t>
      </w:r>
    </w:p>
    <w:p w:rsidR="00BA3A36" w:rsidRPr="00963843" w:rsidRDefault="00BA3A36" w:rsidP="00BA3A36">
      <w:pPr>
        <w:numPr>
          <w:ilvl w:val="0"/>
          <w:numId w:val="3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Thời gian:  </w:t>
      </w:r>
    </w:p>
    <w:p w:rsidR="0027353A" w:rsidRPr="0027353A" w:rsidRDefault="0027353A" w:rsidP="0027353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27353A">
        <w:rPr>
          <w:rFonts w:ascii="Times New Roman" w:hAnsi="Times New Roman"/>
          <w:bCs/>
          <w:i w:val="0"/>
          <w:sz w:val="26"/>
          <w:szCs w:val="26"/>
        </w:rPr>
        <w:t xml:space="preserve">Phương pháp: </w:t>
      </w:r>
    </w:p>
    <w:p w:rsidR="00BA3A36" w:rsidRPr="00963843" w:rsidRDefault="00BA3A36" w:rsidP="0027353A">
      <w:pPr>
        <w:ind w:left="720"/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: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BB18AE" w:rsidRPr="00963843" w:rsidTr="00F53938">
        <w:tc>
          <w:tcPr>
            <w:tcW w:w="4766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lastRenderedPageBreak/>
              <w:t>Ngày       tháng   10    năm  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8155F0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8155F0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04FDE" w:rsidP="008155F0">
            <w:pPr>
              <w:jc w:val="center"/>
            </w:pP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Nguyễn Thùy Dương</w:t>
            </w:r>
          </w:p>
        </w:tc>
      </w:tr>
    </w:tbl>
    <w:p w:rsidR="001168A5" w:rsidRPr="00963843" w:rsidRDefault="001168A5" w:rsidP="00F4638B">
      <w:pPr>
        <w:pStyle w:val="Heading5"/>
        <w:rPr>
          <w:rFonts w:ascii="Times New Roman" w:hAnsi="Times New Roman"/>
          <w:i w:val="0"/>
        </w:rPr>
      </w:pPr>
    </w:p>
    <w:p w:rsidR="00E11FF5" w:rsidRPr="00963843" w:rsidRDefault="00E11FF5" w:rsidP="00E11FF5"/>
    <w:p w:rsidR="009C26F7" w:rsidRPr="00963843" w:rsidRDefault="009C26F7" w:rsidP="00E11FF5"/>
    <w:p w:rsidR="003015CB" w:rsidRPr="00963843" w:rsidRDefault="003015CB" w:rsidP="00E11FF5"/>
    <w:p w:rsidR="003015CB" w:rsidRPr="00963843" w:rsidRDefault="003015CB" w:rsidP="00E11FF5"/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A60931" w:rsidRPr="00963843" w:rsidTr="0091620C">
        <w:tc>
          <w:tcPr>
            <w:tcW w:w="4248" w:type="dxa"/>
          </w:tcPr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A60931" w:rsidRPr="00963843" w:rsidTr="0091620C">
        <w:tc>
          <w:tcPr>
            <w:tcW w:w="9738" w:type="dxa"/>
            <w:gridSpan w:val="2"/>
          </w:tcPr>
          <w:p w:rsidR="00A60931" w:rsidRPr="00963843" w:rsidRDefault="00A60931" w:rsidP="0091620C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A60931" w:rsidRPr="00963843" w:rsidRDefault="00A60931" w:rsidP="0091620C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A60931" w:rsidRPr="0027353A" w:rsidRDefault="00BB18AE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lang w:val="vi-VN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="008155F0"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</w:t>
            </w:r>
            <w:r w:rsidR="008155F0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CN1,2</w:t>
            </w:r>
          </w:p>
          <w:p w:rsidR="00A60931" w:rsidRPr="00963843" w:rsidRDefault="00A60931" w:rsidP="0091620C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>11      Số tiết dạy:   8.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42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A60931" w:rsidRPr="00963843" w:rsidRDefault="00A60931" w:rsidP="0091620C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19/1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24/1/1</w:t>
            </w:r>
            <w:r w:rsidR="00B04FDE">
              <w:rPr>
                <w:rFonts w:ascii="Times New Roman" w:hAnsi="Times New Roman"/>
                <w:i w:val="0"/>
                <w:sz w:val="26"/>
                <w:szCs w:val="26"/>
              </w:rPr>
              <w:t>8</w:t>
            </w:r>
          </w:p>
          <w:p w:rsidR="00A60931" w:rsidRPr="00963843" w:rsidRDefault="00A60931" w:rsidP="0091620C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A60931" w:rsidRPr="00963843" w:rsidRDefault="00A60931" w:rsidP="00A60931">
      <w:pPr>
        <w:ind w:left="1440" w:firstLine="720"/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Chương  IV : MẠCH ĐIỆN XOAY CHIỀU BA PHA</w:t>
      </w:r>
    </w:p>
    <w:p w:rsidR="009C26F7" w:rsidRPr="00963843" w:rsidRDefault="00A60931" w:rsidP="00A60931">
      <w:pPr>
        <w:ind w:firstLine="720"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Bài 11 : PHÂN TÍCH VÀ GIẢI  MẠCH XOAY CHIỀU BA PHA (</w:t>
      </w:r>
      <w:r w:rsidR="009C26F7" w:rsidRPr="00963843">
        <w:rPr>
          <w:rFonts w:ascii="Times New Roman" w:hAnsi="Times New Roman"/>
          <w:b/>
          <w:i w:val="0"/>
          <w:sz w:val="26"/>
          <w:szCs w:val="26"/>
        </w:rPr>
        <w:t>3</w:t>
      </w:r>
      <w:r w:rsidRPr="00963843">
        <w:rPr>
          <w:rFonts w:ascii="Times New Roman" w:hAnsi="Times New Roman"/>
          <w:b/>
          <w:i w:val="0"/>
          <w:sz w:val="26"/>
          <w:szCs w:val="26"/>
        </w:rPr>
        <w:t>)-</w:t>
      </w:r>
    </w:p>
    <w:p w:rsidR="00A60931" w:rsidRPr="00963843" w:rsidRDefault="00A60931" w:rsidP="00A60931">
      <w:pPr>
        <w:ind w:firstLine="720"/>
        <w:jc w:val="center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 xml:space="preserve"> Bài tập (</w:t>
      </w:r>
      <w:r w:rsidR="009C26F7" w:rsidRPr="00963843">
        <w:rPr>
          <w:rFonts w:ascii="Times New Roman" w:hAnsi="Times New Roman"/>
          <w:b/>
          <w:i w:val="0"/>
          <w:sz w:val="26"/>
          <w:szCs w:val="26"/>
        </w:rPr>
        <w:t>5</w:t>
      </w:r>
      <w:r w:rsidRPr="00963843">
        <w:rPr>
          <w:rFonts w:ascii="Times New Roman" w:hAnsi="Times New Roman"/>
          <w:b/>
          <w:i w:val="0"/>
          <w:sz w:val="26"/>
          <w:szCs w:val="26"/>
        </w:rPr>
        <w:t>)</w:t>
      </w:r>
    </w:p>
    <w:p w:rsidR="00A60931" w:rsidRPr="00963843" w:rsidRDefault="00A60931" w:rsidP="001E4CA1">
      <w:pPr>
        <w:numPr>
          <w:ilvl w:val="0"/>
          <w:numId w:val="23"/>
        </w:numPr>
        <w:rPr>
          <w:rFonts w:ascii="Times New Roman" w:hAnsi="Times New Roman"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>MỤC TIÊU: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Vận dụng phương pháp đấu sao,đấu tam giác để giải các mạch xoay chiều 3 pha đối xứng.</w:t>
      </w:r>
    </w:p>
    <w:p w:rsidR="00A60931" w:rsidRPr="00963843" w:rsidRDefault="00A60931" w:rsidP="00A60931">
      <w:pPr>
        <w:ind w:left="900"/>
        <w:rPr>
          <w:rFonts w:ascii="Times New Roman" w:hAnsi="Times New Roman"/>
          <w:b/>
          <w:bCs/>
          <w:i w:val="0"/>
          <w:iCs/>
          <w:sz w:val="26"/>
          <w:szCs w:val="26"/>
        </w:rPr>
      </w:pPr>
    </w:p>
    <w:p w:rsidR="00A60931" w:rsidRPr="00963843" w:rsidRDefault="00A60931" w:rsidP="001E4CA1">
      <w:pPr>
        <w:numPr>
          <w:ilvl w:val="0"/>
          <w:numId w:val="48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ỔN ĐỊNH LỚP:</w:t>
      </w:r>
      <w:r w:rsidRPr="00963843">
        <w:rPr>
          <w:rFonts w:ascii="Times New Roman" w:hAnsi="Times New Roman"/>
          <w:b/>
          <w:i w:val="0"/>
          <w:sz w:val="26"/>
          <w:szCs w:val="26"/>
        </w:rPr>
        <w:tab/>
      </w:r>
      <w:r w:rsidR="009C26F7" w:rsidRPr="00963843">
        <w:rPr>
          <w:rFonts w:ascii="Times New Roman" w:hAnsi="Times New Roman"/>
          <w:i w:val="0"/>
          <w:iCs/>
          <w:sz w:val="26"/>
          <w:szCs w:val="26"/>
        </w:rPr>
        <w:t>5</w:t>
      </w: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Phút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.</w:t>
      </w:r>
    </w:p>
    <w:p w:rsidR="00A60931" w:rsidRPr="00963843" w:rsidRDefault="00A60931" w:rsidP="00A60931">
      <w:pPr>
        <w:numPr>
          <w:ilvl w:val="0"/>
          <w:numId w:val="1"/>
        </w:numPr>
        <w:tabs>
          <w:tab w:val="clear" w:pos="360"/>
          <w:tab w:val="num" w:pos="420"/>
        </w:tabs>
        <w:ind w:left="4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 cần nhắc nhở: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Cs/>
          <w:i w:val="0"/>
          <w:sz w:val="26"/>
          <w:szCs w:val="26"/>
        </w:rPr>
        <w:t>Lớp trưởng điểm danh lớp, lau bảng, kiểm tra tác phong học sinh.</w:t>
      </w:r>
    </w:p>
    <w:p w:rsidR="00A60931" w:rsidRPr="00963843" w:rsidRDefault="00A60931" w:rsidP="001E4CA1">
      <w:pPr>
        <w:numPr>
          <w:ilvl w:val="0"/>
          <w:numId w:val="48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KIỂM TRA BÀI CŨ: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 xml:space="preserve"> </w:t>
      </w:r>
    </w:p>
    <w:p w:rsidR="00A60931" w:rsidRPr="00963843" w:rsidRDefault="00A60931" w:rsidP="00A60931">
      <w:pPr>
        <w:numPr>
          <w:ilvl w:val="0"/>
          <w:numId w:val="3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Câu hỏi kiểm tra</w:t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:   </w:t>
      </w:r>
    </w:p>
    <w:p w:rsidR="00A60931" w:rsidRPr="00963843" w:rsidRDefault="00A60931" w:rsidP="001E4CA1">
      <w:pPr>
        <w:numPr>
          <w:ilvl w:val="0"/>
          <w:numId w:val="48"/>
        </w:numPr>
        <w:jc w:val="both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GIẢNG BÀI MỚI:</w:t>
      </w:r>
      <w:r w:rsidRPr="00963843">
        <w:rPr>
          <w:rFonts w:ascii="Times New Roman" w:hAnsi="Times New Roman"/>
          <w:b/>
          <w:i w:val="0"/>
          <w:sz w:val="26"/>
          <w:szCs w:val="26"/>
        </w:rPr>
        <w:tab/>
      </w:r>
      <w:r w:rsidR="009C26F7" w:rsidRPr="00963843">
        <w:rPr>
          <w:rFonts w:ascii="Times New Roman" w:hAnsi="Times New Roman"/>
          <w:i w:val="0"/>
          <w:iCs/>
          <w:sz w:val="26"/>
          <w:szCs w:val="26"/>
        </w:rPr>
        <w:t>130</w:t>
      </w:r>
      <w:r w:rsidRPr="00963843">
        <w:rPr>
          <w:rFonts w:ascii="Times New Roman" w:hAnsi="Times New Roman"/>
          <w:i w:val="0"/>
          <w:iCs/>
          <w:sz w:val="26"/>
          <w:szCs w:val="26"/>
        </w:rPr>
        <w:t>ph</w:t>
      </w:r>
      <w:r w:rsidR="009C26F7" w:rsidRPr="00963843">
        <w:rPr>
          <w:rFonts w:ascii="Times New Roman" w:hAnsi="Times New Roman"/>
          <w:i w:val="0"/>
          <w:iCs/>
          <w:sz w:val="26"/>
          <w:szCs w:val="26"/>
        </w:rPr>
        <w:t xml:space="preserve"> + 220ph</w:t>
      </w: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860"/>
        <w:gridCol w:w="900"/>
        <w:gridCol w:w="3510"/>
      </w:tblGrid>
      <w:tr w:rsidR="00A60931" w:rsidRPr="00963843" w:rsidTr="0091620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31" w:rsidRPr="00963843" w:rsidRDefault="00A60931" w:rsidP="0091620C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TT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Thời gian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GV-Hs-Phương tiện dạy học</w:t>
            </w:r>
          </w:p>
        </w:tc>
      </w:tr>
      <w:tr w:rsidR="00A60931" w:rsidRPr="00963843" w:rsidTr="0091620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6F7" w:rsidRPr="00963843" w:rsidRDefault="009C26F7" w:rsidP="001E4CA1">
            <w:pPr>
              <w:pStyle w:val="ListParagraph"/>
              <w:numPr>
                <w:ilvl w:val="0"/>
                <w:numId w:val="49"/>
              </w:numPr>
              <w:spacing w:line="276" w:lineRule="auto"/>
              <w:jc w:val="both"/>
              <w:rPr>
                <w:rFonts w:ascii="Times New Roman" w:hAnsi="Times New Roman"/>
                <w:b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Giả</w:t>
            </w:r>
            <w:r w:rsidRPr="00963843">
              <w:rPr>
                <w:rFonts w:ascii="Times New Roman" w:hAnsi="Times New Roman" w:cs="VNI-Times"/>
                <w:b/>
                <w:i w:val="0"/>
                <w:sz w:val="26"/>
                <w:szCs w:val="26"/>
              </w:rPr>
              <w:t>i m</w:t>
            </w: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ạ</w:t>
            </w:r>
            <w:r w:rsidRPr="00963843">
              <w:rPr>
                <w:rFonts w:ascii="Times New Roman" w:hAnsi="Times New Roman" w:cs="VNI-Times"/>
                <w:b/>
                <w:i w:val="0"/>
                <w:sz w:val="26"/>
                <w:szCs w:val="26"/>
              </w:rPr>
              <w:t>ch xoay chi</w:t>
            </w: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ề</w:t>
            </w:r>
            <w:r w:rsidRPr="00963843">
              <w:rPr>
                <w:rFonts w:ascii="Times New Roman" w:hAnsi="Times New Roman" w:cs="VNI-Times"/>
                <w:b/>
                <w:i w:val="0"/>
                <w:sz w:val="26"/>
                <w:szCs w:val="26"/>
              </w:rPr>
              <w:t>u 3 pha đ</w:t>
            </w: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ối xứng.</w:t>
            </w:r>
          </w:p>
          <w:p w:rsidR="009C26F7" w:rsidRPr="00963843" w:rsidRDefault="009C26F7" w:rsidP="001E4CA1">
            <w:pPr>
              <w:pStyle w:val="ListParagraph"/>
              <w:numPr>
                <w:ilvl w:val="0"/>
                <w:numId w:val="50"/>
              </w:numPr>
              <w:spacing w:line="276" w:lineRule="auto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Các công thức cơ bản</w:t>
            </w:r>
          </w:p>
          <w:p w:rsidR="009C26F7" w:rsidRPr="00963843" w:rsidRDefault="009C26F7" w:rsidP="001E4CA1">
            <w:pPr>
              <w:pStyle w:val="ListParagraph"/>
              <w:numPr>
                <w:ilvl w:val="0"/>
                <w:numId w:val="50"/>
              </w:numPr>
              <w:spacing w:line="276" w:lineRule="auto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Công suất- Điện năng</w:t>
            </w:r>
          </w:p>
          <w:p w:rsidR="009C26F7" w:rsidRPr="00963843" w:rsidRDefault="009C26F7" w:rsidP="001E4CA1">
            <w:pPr>
              <w:pStyle w:val="ListParagraph"/>
              <w:numPr>
                <w:ilvl w:val="0"/>
                <w:numId w:val="49"/>
              </w:num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Giải mạch xoay chiều 3 pha không đối xứng</w:t>
            </w:r>
            <w:r w:rsidR="00A60931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 </w:t>
            </w:r>
          </w:p>
          <w:p w:rsidR="009C26F7" w:rsidRPr="00963843" w:rsidRDefault="009C26F7" w:rsidP="001E4CA1">
            <w:pPr>
              <w:pStyle w:val="ListParagraph"/>
              <w:numPr>
                <w:ilvl w:val="0"/>
                <w:numId w:val="51"/>
              </w:num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Đồ thị véc tơ</w:t>
            </w:r>
          </w:p>
          <w:p w:rsidR="009C26F7" w:rsidRPr="00963843" w:rsidRDefault="009C26F7" w:rsidP="001E4CA1">
            <w:pPr>
              <w:pStyle w:val="ListParagraph"/>
              <w:numPr>
                <w:ilvl w:val="0"/>
                <w:numId w:val="51"/>
              </w:num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Công thức tính</w:t>
            </w:r>
          </w:p>
          <w:p w:rsidR="009C26F7" w:rsidRPr="00963843" w:rsidRDefault="009C26F7" w:rsidP="009C26F7">
            <w:p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</w:p>
          <w:p w:rsidR="00A60931" w:rsidRPr="00963843" w:rsidRDefault="00A60931" w:rsidP="001E4CA1">
            <w:pPr>
              <w:pStyle w:val="ListParagraph"/>
              <w:numPr>
                <w:ilvl w:val="0"/>
                <w:numId w:val="52"/>
              </w:num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BÀI TẬ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iCs/>
                <w:sz w:val="26"/>
                <w:szCs w:val="26"/>
              </w:rPr>
              <w:t xml:space="preserve">P </w:t>
            </w:r>
            <w:r w:rsidR="009C26F7"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ÁP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iCs/>
                <w:sz w:val="26"/>
                <w:szCs w:val="26"/>
              </w:rPr>
              <w:t xml:space="preserve"> D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Ụ</w:t>
            </w:r>
            <w:r w:rsidRPr="00963843">
              <w:rPr>
                <w:rFonts w:ascii="Times New Roman" w:hAnsi="Times New Roman" w:cs="VNI-Times"/>
                <w:b/>
                <w:bCs/>
                <w:i w:val="0"/>
                <w:iCs/>
                <w:sz w:val="26"/>
                <w:szCs w:val="26"/>
              </w:rPr>
              <w:t>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31" w:rsidRPr="00963843" w:rsidRDefault="009C26F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6</w:t>
            </w:r>
            <w:r w:rsidR="00A60931" w:rsidRPr="00963843">
              <w:rPr>
                <w:rFonts w:ascii="Times New Roman" w:hAnsi="Times New Roman"/>
                <w:i w:val="0"/>
                <w:sz w:val="26"/>
                <w:szCs w:val="26"/>
              </w:rPr>
              <w:t>0ph</w:t>
            </w: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9C26F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7</w:t>
            </w:r>
            <w:r w:rsidR="00A60931" w:rsidRPr="00963843">
              <w:rPr>
                <w:rFonts w:ascii="Times New Roman" w:hAnsi="Times New Roman"/>
                <w:i w:val="0"/>
                <w:sz w:val="26"/>
                <w:szCs w:val="26"/>
              </w:rPr>
              <w:t>0ph</w:t>
            </w: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9C26F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</w:t>
            </w: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9C26F7" w:rsidP="0091620C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22</w:t>
            </w:r>
            <w:r w:rsidR="00A60931" w:rsidRPr="00963843">
              <w:rPr>
                <w:rFonts w:ascii="Times New Roman" w:hAnsi="Times New Roman"/>
                <w:i w:val="0"/>
                <w:sz w:val="26"/>
                <w:szCs w:val="26"/>
              </w:rPr>
              <w:t>0ph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31" w:rsidRPr="00963843" w:rsidRDefault="00A60931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nêu vấn đề  -hs phát biểu xây dựng bài – sử dụng bảng vẽ minh họa + phấn màu</w:t>
            </w:r>
          </w:p>
          <w:p w:rsidR="00A60931" w:rsidRPr="00963843" w:rsidRDefault="00A60931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Bài t</w:t>
            </w:r>
            <w:r w:rsidRPr="00963843">
              <w:rPr>
                <w:rFonts w:ascii="Times New Roman" w:hAnsi="Times New Roman"/>
                <w:i w:val="0"/>
              </w:rPr>
              <w:t xml:space="preserve">ập 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Gv  giải mẫu , HS thực hiện trong vở, sửa chung.</w:t>
            </w:r>
          </w:p>
        </w:tc>
      </w:tr>
    </w:tbl>
    <w:p w:rsidR="00A60931" w:rsidRPr="00963843" w:rsidRDefault="00A60931" w:rsidP="001E4CA1">
      <w:pPr>
        <w:numPr>
          <w:ilvl w:val="0"/>
          <w:numId w:val="48"/>
        </w:numPr>
        <w:jc w:val="both"/>
        <w:rPr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CÂU HỎI ,BÀI TẬP VỀ NHÀ</w:t>
      </w:r>
      <w:r w:rsidRPr="00963843">
        <w:rPr>
          <w:i w:val="0"/>
          <w:sz w:val="26"/>
          <w:szCs w:val="26"/>
        </w:rPr>
        <w:t>: 05ph</w:t>
      </w:r>
    </w:p>
    <w:p w:rsidR="00A60931" w:rsidRPr="00963843" w:rsidRDefault="00A60931" w:rsidP="001E4CA1">
      <w:pPr>
        <w:numPr>
          <w:ilvl w:val="0"/>
          <w:numId w:val="48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</w:t>
      </w:r>
      <w:r w:rsidRPr="00963843">
        <w:rPr>
          <w:rFonts w:ascii="Times New Roman" w:hAnsi="Times New Roman"/>
          <w:b/>
          <w:i w:val="0"/>
          <w:iCs/>
          <w:sz w:val="26"/>
          <w:szCs w:val="26"/>
        </w:rPr>
        <w:t>TỰ ĐÁNH GIÁ CỦA GIÁO VIÊN VỀ THỜI GIAN, NỘI DUNG, PHƯƠNG PHÁP, ĐỒ DÙNG DẠY HỌC…:</w:t>
      </w:r>
    </w:p>
    <w:p w:rsidR="00A60931" w:rsidRPr="00963843" w:rsidRDefault="00A60931" w:rsidP="00A60931">
      <w:pPr>
        <w:numPr>
          <w:ilvl w:val="0"/>
          <w:numId w:val="3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lastRenderedPageBreak/>
        <w:t xml:space="preserve">Thời gian:  </w:t>
      </w:r>
    </w:p>
    <w:p w:rsidR="0027353A" w:rsidRPr="0027353A" w:rsidRDefault="0027353A" w:rsidP="0027353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27353A">
        <w:rPr>
          <w:rFonts w:ascii="Times New Roman" w:hAnsi="Times New Roman"/>
          <w:bCs/>
          <w:i w:val="0"/>
          <w:sz w:val="26"/>
          <w:szCs w:val="26"/>
        </w:rPr>
        <w:t xml:space="preserve">Phương pháp: </w:t>
      </w:r>
    </w:p>
    <w:p w:rsidR="00A60931" w:rsidRPr="00963843" w:rsidRDefault="00A60931" w:rsidP="0027353A">
      <w:pPr>
        <w:ind w:left="720"/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A60931" w:rsidRPr="00963843" w:rsidTr="0091620C">
        <w:tc>
          <w:tcPr>
            <w:tcW w:w="4766" w:type="dxa"/>
          </w:tcPr>
          <w:p w:rsidR="00A60931" w:rsidRPr="00963843" w:rsidRDefault="00A60931" w:rsidP="0091620C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 w:rsidR="00BB18AE"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A60931" w:rsidRPr="00963843" w:rsidRDefault="00A60931" w:rsidP="0091620C">
            <w:pPr>
              <w:jc w:val="center"/>
            </w:pPr>
          </w:p>
        </w:tc>
        <w:tc>
          <w:tcPr>
            <w:tcW w:w="4767" w:type="dxa"/>
          </w:tcPr>
          <w:p w:rsidR="00BB18AE" w:rsidRPr="00963843" w:rsidRDefault="00BB18AE" w:rsidP="00BB18AE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BB18AE" w:rsidRPr="00963843" w:rsidRDefault="00BB18AE" w:rsidP="00BB1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BB18AE" w:rsidRPr="00963843" w:rsidRDefault="00BB18AE" w:rsidP="00BB1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BB1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BB18AE" w:rsidRPr="00963843" w:rsidRDefault="00BB18AE" w:rsidP="00BB18AE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A60931" w:rsidRPr="00963843" w:rsidRDefault="00B04FDE" w:rsidP="00BB18AE">
            <w:pPr>
              <w:jc w:val="center"/>
            </w:pP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Nguyễn Thùy Dương</w:t>
            </w:r>
          </w:p>
        </w:tc>
      </w:tr>
    </w:tbl>
    <w:p w:rsidR="00A60931" w:rsidRPr="00963843" w:rsidRDefault="00A60931" w:rsidP="00E11FF5"/>
    <w:p w:rsidR="00E11FF5" w:rsidRPr="00963843" w:rsidRDefault="00E11FF5" w:rsidP="00E11FF5">
      <w:pPr>
        <w:rPr>
          <w:rFonts w:ascii="Times New Roman" w:hAnsi="Times New Roman"/>
          <w:i w:val="0"/>
          <w:sz w:val="26"/>
          <w:szCs w:val="26"/>
        </w:rPr>
      </w:pPr>
    </w:p>
    <w:tbl>
      <w:tblPr>
        <w:tblW w:w="9738" w:type="dxa"/>
        <w:tblLook w:val="04A0" w:firstRow="1" w:lastRow="0" w:firstColumn="1" w:lastColumn="0" w:noHBand="0" w:noVBand="1"/>
      </w:tblPr>
      <w:tblGrid>
        <w:gridCol w:w="4248"/>
        <w:gridCol w:w="5490"/>
      </w:tblGrid>
      <w:tr w:rsidR="00E11FF5" w:rsidRPr="00963843" w:rsidTr="005F606F">
        <w:tc>
          <w:tcPr>
            <w:tcW w:w="4248" w:type="dxa"/>
          </w:tcPr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t>ỦY BAN NHÂN DÂN TP.HCM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TRƯỜNG CĐ LÝ TỰ TRỌNG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i w:val="0"/>
                <w:sz w:val="24"/>
                <w:szCs w:val="24"/>
              </w:rPr>
              <w:sym w:font="Wingdings" w:char="F026"/>
            </w:r>
          </w:p>
        </w:tc>
        <w:tc>
          <w:tcPr>
            <w:tcW w:w="5490" w:type="dxa"/>
          </w:tcPr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963843">
              <w:rPr>
                <w:rFonts w:ascii="Times New Roman" w:hAnsi="Times New Roman"/>
                <w:b/>
                <w:i w:val="0"/>
                <w:sz w:val="24"/>
                <w:szCs w:val="24"/>
              </w:rPr>
              <w:t>CỘNG HÒA XÃ HỘI CHỦ NGHĨA VIỆT NAM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u w:val="single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  <w:u w:val="single"/>
              </w:rPr>
              <w:t>Độc lập  -  Tự do  -  Hạnh phúc</w:t>
            </w:r>
          </w:p>
        </w:tc>
      </w:tr>
      <w:tr w:rsidR="00E11FF5" w:rsidRPr="00963843" w:rsidTr="005F606F">
        <w:tc>
          <w:tcPr>
            <w:tcW w:w="9738" w:type="dxa"/>
            <w:gridSpan w:val="2"/>
          </w:tcPr>
          <w:p w:rsidR="00E11FF5" w:rsidRPr="00963843" w:rsidRDefault="00E11FF5" w:rsidP="005F606F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</w:p>
          <w:p w:rsidR="00E11FF5" w:rsidRPr="00963843" w:rsidRDefault="00E11FF5" w:rsidP="005F606F">
            <w:pPr>
              <w:pStyle w:val="Heading2"/>
              <w:jc w:val="center"/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32"/>
                <w:szCs w:val="32"/>
              </w:rPr>
              <w:t>GIÁO ÁN LÝ THUYẾT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</w:pPr>
          </w:p>
          <w:p w:rsidR="00E11FF5" w:rsidRPr="0027353A" w:rsidRDefault="00BB18AE" w:rsidP="005F606F">
            <w:pPr>
              <w:jc w:val="center"/>
              <w:rPr>
                <w:rFonts w:ascii="Times New Roman" w:hAnsi="Times New Roman"/>
                <w:i w:val="0"/>
                <w:sz w:val="26"/>
                <w:szCs w:val="26"/>
                <w:lang w:val="vi-VN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MÔN DẠY:    </w:t>
            </w: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 xml:space="preserve">MẠCH ĐIỆN  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-   LỚP DẠY:   1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7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 xml:space="preserve">4 – </w:t>
            </w: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Đ</w:t>
            </w:r>
            <w:r w:rsidR="008155F0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CN1,2</w:t>
            </w:r>
          </w:p>
          <w:p w:rsidR="00E11FF5" w:rsidRPr="00963843" w:rsidRDefault="00E11FF5" w:rsidP="005F606F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Giáo án số 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  <w:r w:rsidR="009C26F7" w:rsidRPr="00963843">
              <w:rPr>
                <w:rFonts w:ascii="Times New Roman" w:hAnsi="Times New Roman"/>
                <w:i w:val="0"/>
                <w:sz w:val="26"/>
                <w:szCs w:val="26"/>
              </w:rPr>
              <w:t>12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      Số tiết dạy:   </w:t>
            </w:r>
            <w:r w:rsidR="0012528F" w:rsidRPr="00963843">
              <w:rPr>
                <w:rFonts w:ascii="Times New Roman" w:hAnsi="Times New Roman"/>
                <w:i w:val="0"/>
                <w:sz w:val="26"/>
                <w:szCs w:val="26"/>
              </w:rPr>
              <w:t>5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 xml:space="preserve"> .       Số tiết đã dạy: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</w:t>
            </w:r>
            <w:r w:rsidR="009C26F7" w:rsidRPr="00963843">
              <w:rPr>
                <w:rFonts w:ascii="Times New Roman" w:hAnsi="Times New Roman"/>
                <w:i w:val="0"/>
                <w:sz w:val="26"/>
                <w:szCs w:val="26"/>
              </w:rPr>
              <w:t>50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</w:r>
          </w:p>
          <w:p w:rsidR="00E11FF5" w:rsidRPr="00963843" w:rsidRDefault="00E11FF5" w:rsidP="005F606F">
            <w:pPr>
              <w:ind w:left="720"/>
              <w:jc w:val="both"/>
              <w:rPr>
                <w:rFonts w:ascii="Times New Roman" w:hAnsi="Times New Roman"/>
                <w:i w:val="0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>Thực hiện từ ngày: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9C26F7" w:rsidRPr="00963843">
              <w:rPr>
                <w:rFonts w:ascii="Times New Roman" w:hAnsi="Times New Roman"/>
                <w:i w:val="0"/>
                <w:sz w:val="26"/>
                <w:szCs w:val="26"/>
              </w:rPr>
              <w:t>02/02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 đến</w:t>
            </w:r>
            <w:r w:rsidRPr="00963843">
              <w:rPr>
                <w:rFonts w:ascii="Times New Roman" w:hAnsi="Times New Roman"/>
                <w:i w:val="0"/>
                <w:sz w:val="26"/>
                <w:szCs w:val="26"/>
              </w:rPr>
              <w:tab/>
              <w:t xml:space="preserve"> </w:t>
            </w:r>
            <w:r w:rsidR="009C26F7" w:rsidRPr="00963843">
              <w:rPr>
                <w:rFonts w:ascii="Times New Roman" w:hAnsi="Times New Roman"/>
                <w:i w:val="0"/>
                <w:sz w:val="26"/>
                <w:szCs w:val="26"/>
              </w:rPr>
              <w:t>07/02/1</w:t>
            </w:r>
            <w:r w:rsidR="00B04FDE">
              <w:rPr>
                <w:rFonts w:ascii="Times New Roman" w:hAnsi="Times New Roman"/>
                <w:i w:val="0"/>
                <w:sz w:val="26"/>
                <w:szCs w:val="26"/>
              </w:rPr>
              <w:t>8</w:t>
            </w:r>
          </w:p>
          <w:p w:rsidR="00E11FF5" w:rsidRPr="00963843" w:rsidRDefault="00E11FF5" w:rsidP="005F606F">
            <w:pPr>
              <w:rPr>
                <w:rFonts w:ascii="Times New Roman" w:hAnsi="Times New Roman"/>
                <w:i w:val="0"/>
                <w:sz w:val="26"/>
                <w:szCs w:val="26"/>
              </w:rPr>
            </w:pPr>
          </w:p>
        </w:tc>
      </w:tr>
    </w:tbl>
    <w:p w:rsidR="00E11FF5" w:rsidRPr="00963843" w:rsidRDefault="00E11FF5" w:rsidP="00E11FF5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12528F"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Chương  </w:t>
      </w:r>
      <w:r w:rsidR="009C26F7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V</w:t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:    TỪ  TR</w:t>
      </w:r>
      <w:r w:rsidRPr="00963843">
        <w:rPr>
          <w:rFonts w:ascii="Times New Roman" w:hAnsi="Times New Roman" w:hint="eastAsia"/>
          <w:b/>
          <w:bCs/>
          <w:i w:val="0"/>
          <w:iCs/>
          <w:sz w:val="26"/>
          <w:szCs w:val="26"/>
        </w:rPr>
        <w:t>Ư</w:t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ỜNG</w:t>
      </w:r>
    </w:p>
    <w:p w:rsidR="00E11FF5" w:rsidRPr="00963843" w:rsidRDefault="00E11FF5" w:rsidP="00E11FF5">
      <w:pPr>
        <w:jc w:val="both"/>
        <w:rPr>
          <w:rFonts w:ascii="Times New Roman" w:hAnsi="Times New Roman"/>
          <w:b/>
          <w:bCs/>
          <w:i w:val="0"/>
          <w:iCs/>
          <w:sz w:val="26"/>
          <w:szCs w:val="26"/>
        </w:rPr>
      </w:pP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i w:val="0"/>
          <w:iCs/>
          <w:sz w:val="26"/>
          <w:szCs w:val="26"/>
        </w:rPr>
        <w:tab/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Bài 1</w:t>
      </w:r>
      <w:r w:rsidR="009C26F7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2</w:t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:   CÁC KHÁI NIỆM CƠ BẢN</w:t>
      </w:r>
      <w:r w:rsidR="009C26F7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 (2)</w:t>
      </w:r>
      <w:r w:rsidR="0012528F"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>- Bài tập (1)</w:t>
      </w:r>
    </w:p>
    <w:p w:rsidR="0012528F" w:rsidRPr="00963843" w:rsidRDefault="0012528F" w:rsidP="0012528F">
      <w:pPr>
        <w:ind w:left="720" w:firstLine="720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sz w:val="26"/>
          <w:szCs w:val="26"/>
        </w:rPr>
        <w:t>Bài 13:    CẢM ỨNG ĐIỆN TỪ (3)</w:t>
      </w:r>
    </w:p>
    <w:p w:rsidR="0012528F" w:rsidRPr="00963843" w:rsidRDefault="0012528F" w:rsidP="00E11FF5">
      <w:p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</w:p>
    <w:p w:rsidR="0012528F" w:rsidRPr="00963843" w:rsidRDefault="00E11FF5" w:rsidP="00E11FF5">
      <w:pPr>
        <w:numPr>
          <w:ilvl w:val="0"/>
          <w:numId w:val="4"/>
        </w:numPr>
        <w:tabs>
          <w:tab w:val="clear" w:pos="720"/>
          <w:tab w:val="num" w:pos="900"/>
        </w:tabs>
        <w:ind w:left="900"/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i w:val="0"/>
          <w:sz w:val="26"/>
          <w:szCs w:val="26"/>
        </w:rPr>
        <w:t xml:space="preserve">MỤC TIÊU: 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 xml:space="preserve"> </w:t>
      </w:r>
    </w:p>
    <w:p w:rsidR="0012528F" w:rsidRPr="00963843" w:rsidRDefault="00E11FF5" w:rsidP="001E4CA1">
      <w:pPr>
        <w:numPr>
          <w:ilvl w:val="0"/>
          <w:numId w:val="53"/>
        </w:numPr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>Trình bày các đại lượng từ cơ bản và tác dụng của lực điện từ.</w:t>
      </w:r>
      <w:r w:rsidR="0012528F" w:rsidRPr="00963843">
        <w:rPr>
          <w:rFonts w:ascii="Times New Roman" w:hAnsi="Times New Roman"/>
          <w:bCs/>
          <w:i w:val="0"/>
          <w:sz w:val="26"/>
          <w:szCs w:val="26"/>
        </w:rPr>
        <w:t xml:space="preserve"> </w:t>
      </w:r>
    </w:p>
    <w:p w:rsidR="00E11FF5" w:rsidRPr="00963843" w:rsidRDefault="0012528F" w:rsidP="001E4CA1">
      <w:pPr>
        <w:numPr>
          <w:ilvl w:val="0"/>
          <w:numId w:val="53"/>
        </w:numPr>
        <w:rPr>
          <w:rFonts w:ascii="Times New Roman" w:hAnsi="Times New Roman"/>
          <w:bCs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>Trình bày định luật cảm ứmg điện từ, dòng điện Foucault, hiện tương tự cảm, hỗ cảm và nêu ứng dụng thực tế</w:t>
      </w:r>
    </w:p>
    <w:p w:rsidR="00E11FF5" w:rsidRPr="00963843" w:rsidRDefault="00E11FF5" w:rsidP="00E11FF5">
      <w:pPr>
        <w:numPr>
          <w:ilvl w:val="0"/>
          <w:numId w:val="8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ỔN ĐỊNH LỚP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5 Phút.</w:t>
      </w:r>
    </w:p>
    <w:p w:rsidR="00E11FF5" w:rsidRPr="00963843" w:rsidRDefault="00E11FF5" w:rsidP="00E11FF5">
      <w:pPr>
        <w:numPr>
          <w:ilvl w:val="0"/>
          <w:numId w:val="1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 cần nhắc nhở: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Lớp trưởng điểm danh lớp, lau bảng, kiểm tra tác phong  </w:t>
      </w:r>
    </w:p>
    <w:p w:rsidR="00E11FF5" w:rsidRPr="00963843" w:rsidRDefault="00E11FF5" w:rsidP="00E11FF5">
      <w:pPr>
        <w:numPr>
          <w:ilvl w:val="0"/>
          <w:numId w:val="8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KIỂM TRA BÀI CŨ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b/>
          <w:bCs/>
          <w:i w:val="0"/>
          <w:sz w:val="26"/>
          <w:szCs w:val="26"/>
        </w:rPr>
        <w:tab/>
      </w:r>
      <w:r w:rsidRPr="00963843">
        <w:rPr>
          <w:rFonts w:ascii="Times New Roman" w:hAnsi="Times New Roman"/>
          <w:b/>
          <w:bCs/>
          <w:i w:val="0"/>
          <w:iCs/>
          <w:sz w:val="26"/>
          <w:szCs w:val="26"/>
        </w:rPr>
        <w:t xml:space="preserve"> </w:t>
      </w:r>
    </w:p>
    <w:p w:rsidR="00E11FF5" w:rsidRPr="00963843" w:rsidRDefault="00E11FF5" w:rsidP="00E11FF5">
      <w:pPr>
        <w:numPr>
          <w:ilvl w:val="0"/>
          <w:numId w:val="2"/>
        </w:numPr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Câu hỏi kiểm tra:</w:t>
      </w:r>
    </w:p>
    <w:p w:rsidR="00E11FF5" w:rsidRPr="00963843" w:rsidRDefault="00E11FF5" w:rsidP="00E11FF5">
      <w:pPr>
        <w:numPr>
          <w:ilvl w:val="0"/>
          <w:numId w:val="8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GIẢNG BÀI MỚI</w:t>
      </w:r>
      <w:r w:rsidRPr="00963843">
        <w:rPr>
          <w:rFonts w:ascii="Times New Roman" w:hAnsi="Times New Roman"/>
          <w:i w:val="0"/>
          <w:iCs/>
          <w:sz w:val="26"/>
          <w:szCs w:val="26"/>
        </w:rPr>
        <w:t>:</w:t>
      </w:r>
      <w:r w:rsidRPr="00963843">
        <w:rPr>
          <w:rFonts w:ascii="Times New Roman" w:hAnsi="Times New Roman"/>
          <w:i w:val="0"/>
          <w:sz w:val="26"/>
          <w:szCs w:val="26"/>
        </w:rPr>
        <w:tab/>
      </w:r>
      <w:r w:rsidR="0012528F" w:rsidRPr="00963843">
        <w:rPr>
          <w:rFonts w:ascii="Times New Roman" w:hAnsi="Times New Roman"/>
          <w:bCs/>
          <w:i w:val="0"/>
          <w:iCs/>
          <w:sz w:val="26"/>
          <w:szCs w:val="26"/>
        </w:rPr>
        <w:t>265</w:t>
      </w: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 xml:space="preserve"> phút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4500"/>
        <w:gridCol w:w="990"/>
        <w:gridCol w:w="3690"/>
      </w:tblGrid>
      <w:tr w:rsidR="00E11FF5" w:rsidRPr="00963843" w:rsidTr="005F606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TT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Nội dung bài giảng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F5" w:rsidRPr="00963843" w:rsidRDefault="00E11FF5" w:rsidP="005F606F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963843">
              <w:rPr>
                <w:rFonts w:ascii="Times New Roman" w:hAnsi="Times New Roman"/>
                <w:sz w:val="26"/>
                <w:szCs w:val="26"/>
              </w:rPr>
              <w:t>Thời gian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Hoạt động của GV- HS-Phương tiện dạy học</w:t>
            </w:r>
          </w:p>
        </w:tc>
      </w:tr>
      <w:tr w:rsidR="00E11FF5" w:rsidRPr="00963843" w:rsidTr="005F606F">
        <w:trPr>
          <w:trHeight w:val="9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sz w:val="26"/>
                <w:szCs w:val="26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F5" w:rsidRPr="00963843" w:rsidRDefault="00E11FF5" w:rsidP="005F606F">
            <w:pPr>
              <w:numPr>
                <w:ilvl w:val="0"/>
                <w:numId w:val="9"/>
              </w:numPr>
              <w:tabs>
                <w:tab w:val="num" w:pos="252"/>
              </w:tabs>
              <w:ind w:left="252" w:hanging="252"/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CÁC ĐẠI LƯỢNG TỪ CƠ BẢN:</w:t>
            </w:r>
          </w:p>
          <w:p w:rsidR="00E11FF5" w:rsidRPr="00963843" w:rsidRDefault="00E11FF5" w:rsidP="001E4CA1">
            <w:pPr>
              <w:pStyle w:val="Style3"/>
              <w:numPr>
                <w:ilvl w:val="0"/>
                <w:numId w:val="17"/>
              </w:numPr>
              <w:tabs>
                <w:tab w:val="num" w:pos="1800"/>
              </w:tabs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 xml:space="preserve">Lực từ hóa </w:t>
            </w:r>
          </w:p>
          <w:p w:rsidR="00E11FF5" w:rsidRPr="00963843" w:rsidRDefault="00E11FF5" w:rsidP="001E4CA1">
            <w:pPr>
              <w:pStyle w:val="Style3"/>
              <w:numPr>
                <w:ilvl w:val="0"/>
                <w:numId w:val="17"/>
              </w:numPr>
              <w:tabs>
                <w:tab w:val="num" w:pos="1800"/>
              </w:tabs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 xml:space="preserve">Cường độ từ trường - Cường độ từ cảm - Hệ số từ thẩm </w:t>
            </w:r>
          </w:p>
          <w:p w:rsidR="00E11FF5" w:rsidRPr="00963843" w:rsidRDefault="00E11FF5" w:rsidP="001E4CA1">
            <w:pPr>
              <w:pStyle w:val="Style3"/>
              <w:numPr>
                <w:ilvl w:val="0"/>
                <w:numId w:val="17"/>
              </w:numPr>
              <w:tabs>
                <w:tab w:val="num" w:pos="1800"/>
              </w:tabs>
              <w:suppressAutoHyphens w:val="0"/>
              <w:spacing w:before="0" w:after="0"/>
              <w:ind w:left="0" w:firstLine="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>Từ thông - Từ áp – Từ trở</w:t>
            </w:r>
          </w:p>
          <w:p w:rsidR="00E11FF5" w:rsidRPr="00963843" w:rsidRDefault="00E11FF5" w:rsidP="005F606F">
            <w:pPr>
              <w:numPr>
                <w:ilvl w:val="0"/>
                <w:numId w:val="9"/>
              </w:numPr>
              <w:tabs>
                <w:tab w:val="clear" w:pos="1800"/>
                <w:tab w:val="num" w:pos="252"/>
                <w:tab w:val="num" w:pos="432"/>
              </w:tabs>
              <w:ind w:left="252" w:hanging="252"/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LỰC ĐIỆN TỪ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:</w:t>
            </w:r>
          </w:p>
          <w:p w:rsidR="00E11FF5" w:rsidRPr="00963843" w:rsidRDefault="00E11FF5" w:rsidP="001E4CA1">
            <w:pPr>
              <w:pStyle w:val="Style3"/>
              <w:numPr>
                <w:ilvl w:val="0"/>
                <w:numId w:val="18"/>
              </w:numPr>
              <w:tabs>
                <w:tab w:val="num" w:pos="1800"/>
              </w:tabs>
              <w:suppressAutoHyphens w:val="0"/>
              <w:spacing w:before="60" w:after="60"/>
              <w:jc w:val="left"/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 w:val="0"/>
                <w:bCs/>
                <w:i w:val="0"/>
                <w:iCs/>
                <w:sz w:val="26"/>
                <w:szCs w:val="26"/>
              </w:rPr>
              <w:t xml:space="preserve">Lực tác dụng lên dây dẫn thẳng có dòng điện đặt trong từ trường </w:t>
            </w:r>
          </w:p>
          <w:p w:rsidR="00E11FF5" w:rsidRPr="00963843" w:rsidRDefault="00E11FF5" w:rsidP="001E4CA1">
            <w:pPr>
              <w:numPr>
                <w:ilvl w:val="0"/>
                <w:numId w:val="18"/>
              </w:num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Lực tác dụng giữa hai dây dẫn thẳng có dòng điện đặt song song </w:t>
            </w:r>
          </w:p>
          <w:p w:rsidR="00E11FF5" w:rsidRPr="00963843" w:rsidRDefault="00E11FF5" w:rsidP="001E4CA1">
            <w:pPr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Luyện tập: Xác định lực điện từ , lực tương tác giữa 2 dây dẫn. </w:t>
            </w:r>
          </w:p>
          <w:p w:rsidR="0012528F" w:rsidRPr="00963843" w:rsidRDefault="0012528F" w:rsidP="0012528F">
            <w:pPr>
              <w:ind w:left="360"/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i w:val="0"/>
                <w:sz w:val="26"/>
                <w:szCs w:val="26"/>
              </w:rPr>
              <w:t>Bài 13:    CẢM ỨNG ĐIỆN TỪ</w:t>
            </w:r>
          </w:p>
          <w:p w:rsidR="0012528F" w:rsidRPr="00963843" w:rsidRDefault="0012528F" w:rsidP="001E4CA1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ĐỊNH LUẬT CẢM ỨNG ĐIỆN TỪ:</w:t>
            </w: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1, Hiện tượng:</w:t>
            </w: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2, Định luật – Ứng dụng</w:t>
            </w:r>
          </w:p>
          <w:p w:rsidR="0012528F" w:rsidRPr="00963843" w:rsidRDefault="0012528F" w:rsidP="001E4CA1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DÒNG ĐIỆN FOUCAULT:</w:t>
            </w: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1, Hiện tượng:</w:t>
            </w: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2, Ứng dụng</w:t>
            </w:r>
          </w:p>
          <w:p w:rsidR="0012528F" w:rsidRPr="00963843" w:rsidRDefault="0012528F" w:rsidP="001E4CA1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HIỆN TƯỢNG TỰ CẢM:</w:t>
            </w: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1, Hiện tượng:</w:t>
            </w: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2, Ứng dụng</w:t>
            </w:r>
          </w:p>
          <w:p w:rsidR="0027353A" w:rsidRPr="0027353A" w:rsidRDefault="0027353A" w:rsidP="0027353A">
            <w:p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1E4CA1">
            <w:pPr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b/>
                <w:bCs/>
                <w:i w:val="0"/>
                <w:iCs/>
                <w:sz w:val="26"/>
                <w:szCs w:val="26"/>
              </w:rPr>
              <w:t>HIỆN TƯỢNG HỖ CẢM:</w:t>
            </w: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1, Hiện tượng:</w:t>
            </w: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2, Ứng dụng</w:t>
            </w:r>
          </w:p>
          <w:p w:rsidR="0012528F" w:rsidRPr="00963843" w:rsidRDefault="0012528F" w:rsidP="0012528F">
            <w:pPr>
              <w:jc w:val="both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F5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lastRenderedPageBreak/>
              <w:t>40</w:t>
            </w:r>
            <w:r w:rsidR="00E11FF5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ph</w:t>
            </w: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45ph</w:t>
            </w: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45ph</w:t>
            </w: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45</w:t>
            </w:r>
            <w:r w:rsidR="00E11FF5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ph</w:t>
            </w: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45ph</w:t>
            </w: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25ph</w:t>
            </w: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27353A" w:rsidRDefault="0027353A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  <w:lang w:val="vi-VN"/>
              </w:rPr>
            </w:pPr>
          </w:p>
          <w:p w:rsidR="00E11FF5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20ph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GV diễn giảng- </w:t>
            </w:r>
            <w:r w:rsidR="0012528F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 HS thực hiện </w:t>
            </w:r>
            <w:r w:rsidR="0012528F"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 xml:space="preserve">xây dựng bài </w:t>
            </w: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theo nhóm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12528F" w:rsidRPr="00963843" w:rsidRDefault="0012528F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GV diễn giảng , ra bài tập ứng dụng – Hs thực hiện theo nhóm</w:t>
            </w:r>
          </w:p>
          <w:p w:rsidR="00E11FF5" w:rsidRPr="00963843" w:rsidRDefault="00E11FF5" w:rsidP="005F606F">
            <w:pPr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</w:tc>
      </w:tr>
    </w:tbl>
    <w:p w:rsidR="00E11FF5" w:rsidRPr="00963843" w:rsidRDefault="00E11FF5" w:rsidP="00E11FF5">
      <w:pPr>
        <w:numPr>
          <w:ilvl w:val="0"/>
          <w:numId w:val="8"/>
        </w:numPr>
        <w:jc w:val="both"/>
        <w:rPr>
          <w:rFonts w:ascii="Times New Roman" w:hAnsi="Times New Roman"/>
          <w:b/>
          <w:i w:val="0"/>
          <w:iCs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lastRenderedPageBreak/>
        <w:t xml:space="preserve">CÂU HỎI ,BÀI TẬP VỀ NHÀ: </w:t>
      </w:r>
    </w:p>
    <w:p w:rsidR="00E11FF5" w:rsidRPr="00963843" w:rsidRDefault="00E11FF5" w:rsidP="001E4CA1">
      <w:pPr>
        <w:numPr>
          <w:ilvl w:val="0"/>
          <w:numId w:val="29"/>
        </w:numPr>
        <w:jc w:val="both"/>
        <w:rPr>
          <w:rFonts w:ascii="Times New Roman" w:hAnsi="Times New Roman"/>
          <w:i w:val="0"/>
          <w:sz w:val="26"/>
          <w:szCs w:val="26"/>
        </w:rPr>
      </w:pPr>
      <w:r w:rsidRPr="00963843">
        <w:rPr>
          <w:rFonts w:ascii="Times New Roman" w:hAnsi="Times New Roman"/>
          <w:bCs/>
          <w:i w:val="0"/>
          <w:iCs/>
          <w:sz w:val="26"/>
          <w:szCs w:val="26"/>
        </w:rPr>
        <w:t>Nội dung:</w:t>
      </w: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 Làm tất cả bài tập cuối bài học – GT Điện KT.</w:t>
      </w:r>
    </w:p>
    <w:p w:rsidR="00E11FF5" w:rsidRPr="00963843" w:rsidRDefault="00E11FF5" w:rsidP="00E11FF5">
      <w:pPr>
        <w:numPr>
          <w:ilvl w:val="0"/>
          <w:numId w:val="8"/>
        </w:numPr>
        <w:jc w:val="both"/>
        <w:rPr>
          <w:rFonts w:ascii="Times New Roman" w:hAnsi="Times New Roman"/>
          <w:b/>
          <w:bCs/>
          <w:i w:val="0"/>
          <w:sz w:val="26"/>
          <w:szCs w:val="26"/>
        </w:rPr>
      </w:pPr>
      <w:r w:rsidRPr="00963843">
        <w:rPr>
          <w:rFonts w:ascii="Times New Roman" w:hAnsi="Times New Roman"/>
          <w:b/>
          <w:i w:val="0"/>
          <w:iCs/>
          <w:sz w:val="26"/>
          <w:szCs w:val="26"/>
        </w:rPr>
        <w:t>TỰ ĐÁNH GIÁ CỦA GIÁO VIÊN VỀ THỜI GIAN, PHƯƠNG PHÁP, ĐỒ DÙNG DẠY HỌC:</w:t>
      </w:r>
    </w:p>
    <w:p w:rsidR="00E11FF5" w:rsidRPr="00963843" w:rsidRDefault="00E11FF5" w:rsidP="00E11FF5">
      <w:pPr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Thời gian: </w:t>
      </w:r>
    </w:p>
    <w:p w:rsidR="00E11FF5" w:rsidRPr="00963843" w:rsidRDefault="00E11FF5" w:rsidP="00E11FF5">
      <w:pPr>
        <w:ind w:left="720"/>
        <w:jc w:val="both"/>
        <w:rPr>
          <w:rFonts w:ascii="Times New Roman" w:hAnsi="Times New Roman"/>
          <w:i w:val="0"/>
          <w:iCs/>
          <w:sz w:val="26"/>
          <w:szCs w:val="26"/>
        </w:rPr>
      </w:pPr>
      <w:r w:rsidRPr="00963843">
        <w:rPr>
          <w:rFonts w:ascii="Times New Roman" w:hAnsi="Times New Roman"/>
          <w:bCs/>
          <w:i w:val="0"/>
          <w:sz w:val="26"/>
          <w:szCs w:val="26"/>
        </w:rPr>
        <w:t xml:space="preserve">Phương pháp: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6"/>
        <w:gridCol w:w="4767"/>
      </w:tblGrid>
      <w:tr w:rsidR="00E11FF5" w:rsidRPr="00963843" w:rsidTr="005F606F">
        <w:tc>
          <w:tcPr>
            <w:tcW w:w="4766" w:type="dxa"/>
          </w:tcPr>
          <w:p w:rsidR="00E11FF5" w:rsidRPr="00963843" w:rsidRDefault="00E11FF5" w:rsidP="005F606F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      tháng   10    năm    201</w:t>
            </w:r>
            <w:r w:rsidR="00BB18AE"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TRƯỞNG BỘ MÔN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</w:pPr>
          </w:p>
        </w:tc>
        <w:tc>
          <w:tcPr>
            <w:tcW w:w="4767" w:type="dxa"/>
          </w:tcPr>
          <w:p w:rsidR="00E11FF5" w:rsidRPr="00963843" w:rsidRDefault="00E11FF5" w:rsidP="005F606F">
            <w:pPr>
              <w:pStyle w:val="Heading5"/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Ngày 01  tháng   10   năm  201</w:t>
            </w:r>
            <w:r w:rsidR="00BB18AE">
              <w:rPr>
                <w:rFonts w:ascii="Times New Roman" w:hAnsi="Times New Roman"/>
                <w:i w:val="0"/>
                <w:iCs/>
                <w:sz w:val="26"/>
                <w:szCs w:val="26"/>
              </w:rPr>
              <w:t>7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  <w:r w:rsidRPr="00963843">
              <w:rPr>
                <w:rFonts w:ascii="Times New Roman" w:hAnsi="Times New Roman"/>
                <w:i w:val="0"/>
                <w:iCs/>
                <w:sz w:val="26"/>
                <w:szCs w:val="26"/>
              </w:rPr>
              <w:t>GIÁO VIÊN</w:t>
            </w: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E11FF5" w:rsidP="005F606F">
            <w:pPr>
              <w:jc w:val="center"/>
              <w:rPr>
                <w:rFonts w:ascii="Times New Roman" w:hAnsi="Times New Roman"/>
                <w:i w:val="0"/>
                <w:iCs/>
                <w:sz w:val="26"/>
                <w:szCs w:val="26"/>
              </w:rPr>
            </w:pPr>
          </w:p>
          <w:p w:rsidR="00E11FF5" w:rsidRPr="00963843" w:rsidRDefault="00B04FDE" w:rsidP="005F606F">
            <w:pPr>
              <w:jc w:val="center"/>
            </w:pPr>
            <w:r>
              <w:rPr>
                <w:rFonts w:ascii="Times New Roman" w:hAnsi="Times New Roman"/>
                <w:i w:val="0"/>
                <w:iCs/>
                <w:sz w:val="26"/>
                <w:szCs w:val="26"/>
              </w:rPr>
              <w:t>Nguyễn Thùy Dương</w:t>
            </w:r>
          </w:p>
        </w:tc>
      </w:tr>
    </w:tbl>
    <w:p w:rsidR="00E11FF5" w:rsidRPr="00963843" w:rsidRDefault="00E11FF5" w:rsidP="00E11FF5">
      <w:pPr>
        <w:jc w:val="both"/>
        <w:rPr>
          <w:rFonts w:ascii="Times New Roman" w:hAnsi="Times New Roman"/>
          <w:bCs/>
          <w:i w:val="0"/>
          <w:iCs/>
          <w:sz w:val="26"/>
          <w:szCs w:val="26"/>
        </w:rPr>
      </w:pPr>
    </w:p>
    <w:p w:rsidR="00E11FF5" w:rsidRPr="00963843" w:rsidRDefault="00E11FF5" w:rsidP="00E11FF5">
      <w:pPr>
        <w:jc w:val="both"/>
        <w:rPr>
          <w:rFonts w:ascii="Times New Roman" w:hAnsi="Times New Roman"/>
          <w:bCs/>
          <w:i w:val="0"/>
          <w:iCs/>
          <w:sz w:val="26"/>
          <w:szCs w:val="26"/>
        </w:rPr>
      </w:pPr>
    </w:p>
    <w:p w:rsidR="00E11FF5" w:rsidRPr="00963843" w:rsidRDefault="00E11FF5" w:rsidP="00E11FF5">
      <w:pPr>
        <w:jc w:val="both"/>
        <w:rPr>
          <w:rFonts w:ascii="Times New Roman" w:hAnsi="Times New Roman"/>
          <w:bCs/>
          <w:i w:val="0"/>
          <w:iCs/>
          <w:sz w:val="26"/>
          <w:szCs w:val="26"/>
        </w:rPr>
      </w:pPr>
    </w:p>
    <w:p w:rsidR="00E11FF5" w:rsidRPr="0027353A" w:rsidRDefault="00E11FF5" w:rsidP="00E11FF5">
      <w:pPr>
        <w:jc w:val="both"/>
        <w:rPr>
          <w:rFonts w:ascii="Times New Roman" w:hAnsi="Times New Roman"/>
          <w:bCs/>
          <w:i w:val="0"/>
          <w:iCs/>
          <w:sz w:val="26"/>
          <w:szCs w:val="26"/>
          <w:lang w:val="vi-VN"/>
        </w:rPr>
      </w:pPr>
    </w:p>
    <w:p w:rsidR="00E11FF5" w:rsidRPr="00963843" w:rsidRDefault="00E11FF5" w:rsidP="00E11FF5">
      <w:pPr>
        <w:jc w:val="both"/>
        <w:rPr>
          <w:rFonts w:ascii="Times New Roman" w:hAnsi="Times New Roman"/>
          <w:i w:val="0"/>
          <w:sz w:val="26"/>
          <w:szCs w:val="26"/>
        </w:rPr>
      </w:pPr>
    </w:p>
    <w:sectPr w:rsidR="00E11FF5" w:rsidRPr="00963843" w:rsidSect="00E80F5B">
      <w:headerReference w:type="even" r:id="rId9"/>
      <w:headerReference w:type="default" r:id="rId10"/>
      <w:pgSz w:w="11909" w:h="16834" w:code="9"/>
      <w:pgMar w:top="810" w:right="1152" w:bottom="907" w:left="1440" w:header="432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AAD" w:rsidRDefault="006E0AAD">
      <w:r>
        <w:separator/>
      </w:r>
    </w:p>
  </w:endnote>
  <w:endnote w:type="continuationSeparator" w:id="0">
    <w:p w:rsidR="006E0AAD" w:rsidRDefault="006E0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 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Var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AAD" w:rsidRDefault="006E0AAD">
      <w:r>
        <w:separator/>
      </w:r>
    </w:p>
  </w:footnote>
  <w:footnote w:type="continuationSeparator" w:id="0">
    <w:p w:rsidR="006E0AAD" w:rsidRDefault="006E0A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5F0" w:rsidRDefault="008155F0" w:rsidP="008B093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8155F0" w:rsidRDefault="008155F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5F0" w:rsidRPr="00E80F5B" w:rsidRDefault="008155F0" w:rsidP="008B093E">
    <w:pPr>
      <w:pStyle w:val="Header"/>
      <w:framePr w:wrap="around" w:vAnchor="text" w:hAnchor="margin" w:xAlign="center" w:y="1"/>
      <w:rPr>
        <w:rStyle w:val="PageNumber"/>
        <w:i w:val="0"/>
        <w:sz w:val="24"/>
        <w:szCs w:val="24"/>
      </w:rPr>
    </w:pPr>
    <w:r w:rsidRPr="00E80F5B">
      <w:rPr>
        <w:rStyle w:val="PageNumber"/>
        <w:i w:val="0"/>
        <w:sz w:val="24"/>
        <w:szCs w:val="24"/>
      </w:rPr>
      <w:fldChar w:fldCharType="begin"/>
    </w:r>
    <w:r w:rsidRPr="00E80F5B">
      <w:rPr>
        <w:rStyle w:val="PageNumber"/>
        <w:i w:val="0"/>
        <w:sz w:val="24"/>
        <w:szCs w:val="24"/>
      </w:rPr>
      <w:instrText xml:space="preserve">PAGE  </w:instrText>
    </w:r>
    <w:r w:rsidRPr="00E80F5B">
      <w:rPr>
        <w:rStyle w:val="PageNumber"/>
        <w:i w:val="0"/>
        <w:sz w:val="24"/>
        <w:szCs w:val="24"/>
      </w:rPr>
      <w:fldChar w:fldCharType="separate"/>
    </w:r>
    <w:r w:rsidR="0054551A">
      <w:rPr>
        <w:rStyle w:val="PageNumber"/>
        <w:i w:val="0"/>
        <w:noProof/>
        <w:sz w:val="24"/>
        <w:szCs w:val="24"/>
      </w:rPr>
      <w:t>3</w:t>
    </w:r>
    <w:r w:rsidRPr="00E80F5B">
      <w:rPr>
        <w:rStyle w:val="PageNumber"/>
        <w:i w:val="0"/>
        <w:sz w:val="24"/>
        <w:szCs w:val="24"/>
      </w:rPr>
      <w:fldChar w:fldCharType="end"/>
    </w:r>
  </w:p>
  <w:p w:rsidR="008155F0" w:rsidRDefault="008155F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20A5"/>
    <w:multiLevelType w:val="hybridMultilevel"/>
    <w:tmpl w:val="2E18DC42"/>
    <w:lvl w:ilvl="0" w:tplc="5562EC3A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02F468C9"/>
    <w:multiLevelType w:val="hybridMultilevel"/>
    <w:tmpl w:val="2E18DC42"/>
    <w:lvl w:ilvl="0" w:tplc="5562EC3A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069E0F0C"/>
    <w:multiLevelType w:val="hybridMultilevel"/>
    <w:tmpl w:val="A21E084C"/>
    <w:lvl w:ilvl="0" w:tplc="B22E18C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54473E"/>
    <w:multiLevelType w:val="hybridMultilevel"/>
    <w:tmpl w:val="91F026A0"/>
    <w:lvl w:ilvl="0" w:tplc="D9CC24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9455B2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EAF01B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6">
    <w:nsid w:val="14C57ABB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>
    <w:nsid w:val="185113FF"/>
    <w:multiLevelType w:val="hybridMultilevel"/>
    <w:tmpl w:val="B660F756"/>
    <w:lvl w:ilvl="0" w:tplc="E6B2CBD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1A0346"/>
    <w:multiLevelType w:val="hybridMultilevel"/>
    <w:tmpl w:val="9F5C387A"/>
    <w:lvl w:ilvl="0" w:tplc="E2EAD294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DFC0A11"/>
    <w:multiLevelType w:val="hybridMultilevel"/>
    <w:tmpl w:val="E0C6CB98"/>
    <w:lvl w:ilvl="0" w:tplc="D9CC24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253766CF"/>
    <w:multiLevelType w:val="hybridMultilevel"/>
    <w:tmpl w:val="A718B57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5DF0E50"/>
    <w:multiLevelType w:val="hybridMultilevel"/>
    <w:tmpl w:val="A21E084C"/>
    <w:lvl w:ilvl="0" w:tplc="B22E18C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9E2737"/>
    <w:multiLevelType w:val="hybridMultilevel"/>
    <w:tmpl w:val="65E69F86"/>
    <w:lvl w:ilvl="0" w:tplc="250EED26">
      <w:start w:val="1"/>
      <w:numFmt w:val="bullet"/>
      <w:lvlText w:val=""/>
      <w:lvlJc w:val="left"/>
      <w:pPr>
        <w:tabs>
          <w:tab w:val="num" w:pos="360"/>
        </w:tabs>
        <w:ind w:left="0" w:firstLine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BA31E5"/>
    <w:multiLevelType w:val="hybridMultilevel"/>
    <w:tmpl w:val="8536FA94"/>
    <w:lvl w:ilvl="0" w:tplc="250EED26">
      <w:start w:val="1"/>
      <w:numFmt w:val="bullet"/>
      <w:lvlText w:val=""/>
      <w:lvlJc w:val="left"/>
      <w:pPr>
        <w:tabs>
          <w:tab w:val="num" w:pos="360"/>
        </w:tabs>
        <w:ind w:left="0" w:firstLine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C9A4E5A"/>
    <w:multiLevelType w:val="hybridMultilevel"/>
    <w:tmpl w:val="AA786FFE"/>
    <w:lvl w:ilvl="0" w:tplc="F9BE95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245CB6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>
    <w:nsid w:val="31F84495"/>
    <w:multiLevelType w:val="hybridMultilevel"/>
    <w:tmpl w:val="43188438"/>
    <w:lvl w:ilvl="0" w:tplc="C7849CDC">
      <w:start w:val="1"/>
      <w:numFmt w:val="upperRoman"/>
      <w:lvlText w:val="%1."/>
      <w:lvlJc w:val="left"/>
      <w:pPr>
        <w:tabs>
          <w:tab w:val="num" w:pos="360"/>
        </w:tabs>
        <w:ind w:left="360" w:firstLine="0"/>
      </w:pPr>
      <w:rPr>
        <w:rFonts w:hint="default"/>
        <w:b/>
      </w:rPr>
    </w:lvl>
    <w:lvl w:ilvl="1" w:tplc="D9CC244E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8281EB6"/>
    <w:multiLevelType w:val="hybridMultilevel"/>
    <w:tmpl w:val="A580AC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54D6D47"/>
    <w:multiLevelType w:val="hybridMultilevel"/>
    <w:tmpl w:val="08F29E6A"/>
    <w:lvl w:ilvl="0" w:tplc="DC24EDE4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96E3C65"/>
    <w:multiLevelType w:val="hybridMultilevel"/>
    <w:tmpl w:val="A8369F06"/>
    <w:lvl w:ilvl="0" w:tplc="44A4962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>
    <w:nsid w:val="4A3A46BF"/>
    <w:multiLevelType w:val="hybridMultilevel"/>
    <w:tmpl w:val="910C2222"/>
    <w:lvl w:ilvl="0" w:tplc="E6B2CBDE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BFD7C8F"/>
    <w:multiLevelType w:val="hybridMultilevel"/>
    <w:tmpl w:val="65140D3E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720"/>
      </w:pPr>
      <w:rPr>
        <w:rFonts w:ascii="Wingdings" w:hAnsi="Wingdings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CF5E81"/>
    <w:multiLevelType w:val="hybridMultilevel"/>
    <w:tmpl w:val="A10613EA"/>
    <w:lvl w:ilvl="0" w:tplc="02CEF0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59794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4">
    <w:nsid w:val="4E986120"/>
    <w:multiLevelType w:val="hybridMultilevel"/>
    <w:tmpl w:val="8B6AFE64"/>
    <w:lvl w:ilvl="0" w:tplc="DDBCFAE0">
      <w:start w:val="1"/>
      <w:numFmt w:val="decimal"/>
      <w:lvlText w:val="%1."/>
      <w:lvlJc w:val="left"/>
      <w:pPr>
        <w:tabs>
          <w:tab w:val="num" w:pos="432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233EAF"/>
    <w:multiLevelType w:val="hybridMultilevel"/>
    <w:tmpl w:val="20466D5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802D7A"/>
    <w:multiLevelType w:val="singleLevel"/>
    <w:tmpl w:val="FCB2C1F0"/>
    <w:lvl w:ilvl="0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</w:abstractNum>
  <w:abstractNum w:abstractNumId="27">
    <w:nsid w:val="587371B9"/>
    <w:multiLevelType w:val="hybridMultilevel"/>
    <w:tmpl w:val="C8F4C576"/>
    <w:lvl w:ilvl="0" w:tplc="4C000D2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9462C5F"/>
    <w:multiLevelType w:val="hybridMultilevel"/>
    <w:tmpl w:val="D65E6282"/>
    <w:lvl w:ilvl="0" w:tplc="E6B2CBD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1F0FE5"/>
    <w:multiLevelType w:val="hybridMultilevel"/>
    <w:tmpl w:val="ECE6C81A"/>
    <w:lvl w:ilvl="0" w:tplc="E6B2CBD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B068BB"/>
    <w:multiLevelType w:val="multilevel"/>
    <w:tmpl w:val="821499C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5AF072FD"/>
    <w:multiLevelType w:val="hybridMultilevel"/>
    <w:tmpl w:val="1334220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506DC68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5CE626A8"/>
    <w:multiLevelType w:val="hybridMultilevel"/>
    <w:tmpl w:val="8E9EAAD4"/>
    <w:lvl w:ilvl="0" w:tplc="E6B2CBD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0954CD"/>
    <w:multiLevelType w:val="hybridMultilevel"/>
    <w:tmpl w:val="07A22DDC"/>
    <w:lvl w:ilvl="0" w:tplc="E6B2CBD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733A3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5">
    <w:nsid w:val="639211B4"/>
    <w:multiLevelType w:val="hybridMultilevel"/>
    <w:tmpl w:val="BA409846"/>
    <w:lvl w:ilvl="0" w:tplc="E6B2CBD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09035A"/>
    <w:multiLevelType w:val="hybridMultilevel"/>
    <w:tmpl w:val="A8D45688"/>
    <w:lvl w:ilvl="0" w:tplc="E6B2CBDE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8456E5F"/>
    <w:multiLevelType w:val="hybridMultilevel"/>
    <w:tmpl w:val="15C6CD04"/>
    <w:lvl w:ilvl="0" w:tplc="E6B2CBD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162ED0"/>
    <w:multiLevelType w:val="hybridMultilevel"/>
    <w:tmpl w:val="A21E084C"/>
    <w:lvl w:ilvl="0" w:tplc="B22E18C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A1F071C"/>
    <w:multiLevelType w:val="hybridMultilevel"/>
    <w:tmpl w:val="B58A19BE"/>
    <w:lvl w:ilvl="0" w:tplc="D9CC24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0">
    <w:nsid w:val="6A5C1B29"/>
    <w:multiLevelType w:val="hybridMultilevel"/>
    <w:tmpl w:val="5756D874"/>
    <w:lvl w:ilvl="0" w:tplc="29A05F76">
      <w:start w:val="1"/>
      <w:numFmt w:val="upperRoman"/>
      <w:pStyle w:val="Heading3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C7E5E42"/>
    <w:multiLevelType w:val="hybridMultilevel"/>
    <w:tmpl w:val="ABDC95E2"/>
    <w:lvl w:ilvl="0" w:tplc="27C2B6FE">
      <w:start w:val="1"/>
      <w:numFmt w:val="bullet"/>
      <w:lvlText w:val=""/>
      <w:lvlJc w:val="left"/>
      <w:pPr>
        <w:tabs>
          <w:tab w:val="num" w:pos="936"/>
        </w:tabs>
        <w:ind w:left="936" w:firstLine="144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232"/>
        </w:tabs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52"/>
        </w:tabs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92"/>
        </w:tabs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12"/>
        </w:tabs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32"/>
        </w:tabs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52"/>
        </w:tabs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72"/>
        </w:tabs>
        <w:ind w:left="7272" w:hanging="360"/>
      </w:pPr>
      <w:rPr>
        <w:rFonts w:ascii="Wingdings" w:hAnsi="Wingdings" w:hint="default"/>
      </w:rPr>
    </w:lvl>
  </w:abstractNum>
  <w:abstractNum w:abstractNumId="42">
    <w:nsid w:val="746A5999"/>
    <w:multiLevelType w:val="hybridMultilevel"/>
    <w:tmpl w:val="098CAD72"/>
    <w:lvl w:ilvl="0" w:tplc="250EED26">
      <w:start w:val="1"/>
      <w:numFmt w:val="bullet"/>
      <w:lvlText w:val=""/>
      <w:lvlJc w:val="left"/>
      <w:pPr>
        <w:tabs>
          <w:tab w:val="num" w:pos="360"/>
        </w:tabs>
        <w:ind w:left="0" w:firstLine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61C669C"/>
    <w:multiLevelType w:val="hybridMultilevel"/>
    <w:tmpl w:val="A238ED4A"/>
    <w:lvl w:ilvl="0" w:tplc="DDBCFAE0">
      <w:start w:val="1"/>
      <w:numFmt w:val="decimal"/>
      <w:lvlText w:val="%1."/>
      <w:lvlJc w:val="left"/>
      <w:pPr>
        <w:tabs>
          <w:tab w:val="num" w:pos="432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4947D2"/>
    <w:multiLevelType w:val="singleLevel"/>
    <w:tmpl w:val="11C29FA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45">
    <w:nsid w:val="79075369"/>
    <w:multiLevelType w:val="hybridMultilevel"/>
    <w:tmpl w:val="A21E084C"/>
    <w:lvl w:ilvl="0" w:tplc="B22E18C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CE238DB"/>
    <w:multiLevelType w:val="hybridMultilevel"/>
    <w:tmpl w:val="05D63A10"/>
    <w:lvl w:ilvl="0" w:tplc="1A20B80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D225EB7"/>
    <w:multiLevelType w:val="hybridMultilevel"/>
    <w:tmpl w:val="B7608A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D806ED0"/>
    <w:multiLevelType w:val="hybridMultilevel"/>
    <w:tmpl w:val="ED464ECC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9">
    <w:nsid w:val="7EC06061"/>
    <w:multiLevelType w:val="hybridMultilevel"/>
    <w:tmpl w:val="7DF82642"/>
    <w:lvl w:ilvl="0" w:tplc="D9CC24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0">
    <w:nsid w:val="7EED258B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1">
    <w:nsid w:val="7EF6061D"/>
    <w:multiLevelType w:val="singleLevel"/>
    <w:tmpl w:val="092C33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52">
    <w:nsid w:val="7FCD28A2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4"/>
  </w:num>
  <w:num w:numId="4">
    <w:abstractNumId w:val="23"/>
  </w:num>
  <w:num w:numId="5">
    <w:abstractNumId w:val="50"/>
  </w:num>
  <w:num w:numId="6">
    <w:abstractNumId w:val="51"/>
  </w:num>
  <w:num w:numId="7">
    <w:abstractNumId w:val="30"/>
  </w:num>
  <w:num w:numId="8">
    <w:abstractNumId w:val="44"/>
  </w:num>
  <w:num w:numId="9">
    <w:abstractNumId w:val="26"/>
  </w:num>
  <w:num w:numId="10">
    <w:abstractNumId w:val="15"/>
  </w:num>
  <w:num w:numId="11">
    <w:abstractNumId w:val="45"/>
  </w:num>
  <w:num w:numId="12">
    <w:abstractNumId w:val="47"/>
  </w:num>
  <w:num w:numId="13">
    <w:abstractNumId w:val="0"/>
  </w:num>
  <w:num w:numId="14">
    <w:abstractNumId w:val="40"/>
  </w:num>
  <w:num w:numId="15">
    <w:abstractNumId w:val="19"/>
  </w:num>
  <w:num w:numId="16">
    <w:abstractNumId w:val="31"/>
  </w:num>
  <w:num w:numId="17">
    <w:abstractNumId w:val="43"/>
  </w:num>
  <w:num w:numId="18">
    <w:abstractNumId w:val="24"/>
  </w:num>
  <w:num w:numId="19">
    <w:abstractNumId w:val="8"/>
  </w:num>
  <w:num w:numId="20">
    <w:abstractNumId w:val="16"/>
  </w:num>
  <w:num w:numId="21">
    <w:abstractNumId w:val="39"/>
  </w:num>
  <w:num w:numId="22">
    <w:abstractNumId w:val="49"/>
  </w:num>
  <w:num w:numId="23">
    <w:abstractNumId w:val="48"/>
  </w:num>
  <w:num w:numId="24">
    <w:abstractNumId w:val="42"/>
  </w:num>
  <w:num w:numId="25">
    <w:abstractNumId w:val="3"/>
  </w:num>
  <w:num w:numId="26">
    <w:abstractNumId w:val="9"/>
  </w:num>
  <w:num w:numId="27">
    <w:abstractNumId w:val="13"/>
  </w:num>
  <w:num w:numId="28">
    <w:abstractNumId w:val="12"/>
  </w:num>
  <w:num w:numId="29">
    <w:abstractNumId w:val="41"/>
  </w:num>
  <w:num w:numId="30">
    <w:abstractNumId w:val="21"/>
  </w:num>
  <w:num w:numId="31">
    <w:abstractNumId w:val="52"/>
  </w:num>
  <w:num w:numId="32">
    <w:abstractNumId w:val="10"/>
  </w:num>
  <w:num w:numId="33">
    <w:abstractNumId w:val="2"/>
  </w:num>
  <w:num w:numId="34">
    <w:abstractNumId w:val="11"/>
  </w:num>
  <w:num w:numId="35">
    <w:abstractNumId w:val="46"/>
  </w:num>
  <w:num w:numId="36">
    <w:abstractNumId w:val="37"/>
  </w:num>
  <w:num w:numId="37">
    <w:abstractNumId w:val="7"/>
  </w:num>
  <w:num w:numId="38">
    <w:abstractNumId w:val="32"/>
  </w:num>
  <w:num w:numId="39">
    <w:abstractNumId w:val="35"/>
  </w:num>
  <w:num w:numId="40">
    <w:abstractNumId w:val="6"/>
  </w:num>
  <w:num w:numId="41">
    <w:abstractNumId w:val="17"/>
  </w:num>
  <w:num w:numId="42">
    <w:abstractNumId w:val="20"/>
  </w:num>
  <w:num w:numId="43">
    <w:abstractNumId w:val="27"/>
  </w:num>
  <w:num w:numId="44">
    <w:abstractNumId w:val="38"/>
  </w:num>
  <w:num w:numId="45">
    <w:abstractNumId w:val="36"/>
  </w:num>
  <w:num w:numId="46">
    <w:abstractNumId w:val="14"/>
  </w:num>
  <w:num w:numId="47">
    <w:abstractNumId w:val="28"/>
  </w:num>
  <w:num w:numId="48">
    <w:abstractNumId w:val="1"/>
  </w:num>
  <w:num w:numId="49">
    <w:abstractNumId w:val="18"/>
  </w:num>
  <w:num w:numId="50">
    <w:abstractNumId w:val="33"/>
  </w:num>
  <w:num w:numId="51">
    <w:abstractNumId w:val="29"/>
  </w:num>
  <w:num w:numId="52">
    <w:abstractNumId w:val="25"/>
  </w:num>
  <w:num w:numId="53">
    <w:abstractNumId w:val="22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810"/>
    <w:rsid w:val="000152A5"/>
    <w:rsid w:val="00071B81"/>
    <w:rsid w:val="000C2A58"/>
    <w:rsid w:val="000D14D7"/>
    <w:rsid w:val="000E2200"/>
    <w:rsid w:val="001009E8"/>
    <w:rsid w:val="001141A1"/>
    <w:rsid w:val="001168A5"/>
    <w:rsid w:val="0012528F"/>
    <w:rsid w:val="00132634"/>
    <w:rsid w:val="00153F25"/>
    <w:rsid w:val="00163208"/>
    <w:rsid w:val="0017277A"/>
    <w:rsid w:val="001A2893"/>
    <w:rsid w:val="001A5B84"/>
    <w:rsid w:val="001C2810"/>
    <w:rsid w:val="001C44A3"/>
    <w:rsid w:val="001E4CA1"/>
    <w:rsid w:val="001F2F77"/>
    <w:rsid w:val="00234629"/>
    <w:rsid w:val="00251922"/>
    <w:rsid w:val="0027209E"/>
    <w:rsid w:val="0027353A"/>
    <w:rsid w:val="002969F1"/>
    <w:rsid w:val="002B0C05"/>
    <w:rsid w:val="002D0CCD"/>
    <w:rsid w:val="002F512B"/>
    <w:rsid w:val="003015CB"/>
    <w:rsid w:val="00315B56"/>
    <w:rsid w:val="00323819"/>
    <w:rsid w:val="00356F7E"/>
    <w:rsid w:val="00380030"/>
    <w:rsid w:val="00381783"/>
    <w:rsid w:val="00382858"/>
    <w:rsid w:val="003971B4"/>
    <w:rsid w:val="003A39C9"/>
    <w:rsid w:val="003C4936"/>
    <w:rsid w:val="003C5ABF"/>
    <w:rsid w:val="003C6BA7"/>
    <w:rsid w:val="004160D4"/>
    <w:rsid w:val="00417C55"/>
    <w:rsid w:val="00421F50"/>
    <w:rsid w:val="00427ECE"/>
    <w:rsid w:val="00445D75"/>
    <w:rsid w:val="0046461F"/>
    <w:rsid w:val="00470C3B"/>
    <w:rsid w:val="004814BA"/>
    <w:rsid w:val="004C2ABB"/>
    <w:rsid w:val="004C4D7B"/>
    <w:rsid w:val="004E4D8B"/>
    <w:rsid w:val="004F140B"/>
    <w:rsid w:val="004F7A77"/>
    <w:rsid w:val="0050108B"/>
    <w:rsid w:val="0054551A"/>
    <w:rsid w:val="00555E44"/>
    <w:rsid w:val="005725C9"/>
    <w:rsid w:val="005947BC"/>
    <w:rsid w:val="00595DF8"/>
    <w:rsid w:val="005A578B"/>
    <w:rsid w:val="005D4A44"/>
    <w:rsid w:val="005D60F3"/>
    <w:rsid w:val="005F606F"/>
    <w:rsid w:val="00602551"/>
    <w:rsid w:val="0061036D"/>
    <w:rsid w:val="00617463"/>
    <w:rsid w:val="00624233"/>
    <w:rsid w:val="006300BC"/>
    <w:rsid w:val="00643778"/>
    <w:rsid w:val="0064479C"/>
    <w:rsid w:val="006526D7"/>
    <w:rsid w:val="00662C2F"/>
    <w:rsid w:val="006676B0"/>
    <w:rsid w:val="00675310"/>
    <w:rsid w:val="006918F4"/>
    <w:rsid w:val="006A1FD5"/>
    <w:rsid w:val="006A5CCA"/>
    <w:rsid w:val="006E0AAD"/>
    <w:rsid w:val="006F5E89"/>
    <w:rsid w:val="0070573C"/>
    <w:rsid w:val="007059EA"/>
    <w:rsid w:val="0072327D"/>
    <w:rsid w:val="00723520"/>
    <w:rsid w:val="0076215C"/>
    <w:rsid w:val="00772F6B"/>
    <w:rsid w:val="00785E7D"/>
    <w:rsid w:val="007A7F08"/>
    <w:rsid w:val="007E3ACB"/>
    <w:rsid w:val="00802B02"/>
    <w:rsid w:val="008134F2"/>
    <w:rsid w:val="008155F0"/>
    <w:rsid w:val="00822879"/>
    <w:rsid w:val="00850554"/>
    <w:rsid w:val="008B093E"/>
    <w:rsid w:val="008B78F2"/>
    <w:rsid w:val="008E287E"/>
    <w:rsid w:val="008E29BE"/>
    <w:rsid w:val="008E7F43"/>
    <w:rsid w:val="008F4BC6"/>
    <w:rsid w:val="00904BAE"/>
    <w:rsid w:val="00905516"/>
    <w:rsid w:val="0091620C"/>
    <w:rsid w:val="009235DE"/>
    <w:rsid w:val="00963843"/>
    <w:rsid w:val="0097553C"/>
    <w:rsid w:val="009C26F7"/>
    <w:rsid w:val="009D386C"/>
    <w:rsid w:val="00A567B3"/>
    <w:rsid w:val="00A60931"/>
    <w:rsid w:val="00A91290"/>
    <w:rsid w:val="00AE02A1"/>
    <w:rsid w:val="00AF2CA5"/>
    <w:rsid w:val="00B01C12"/>
    <w:rsid w:val="00B04FDE"/>
    <w:rsid w:val="00B34D67"/>
    <w:rsid w:val="00B369DB"/>
    <w:rsid w:val="00B36CCD"/>
    <w:rsid w:val="00B44EA0"/>
    <w:rsid w:val="00B62E9E"/>
    <w:rsid w:val="00B717E1"/>
    <w:rsid w:val="00B85089"/>
    <w:rsid w:val="00BA3A36"/>
    <w:rsid w:val="00BB18AE"/>
    <w:rsid w:val="00BB4240"/>
    <w:rsid w:val="00BC35F6"/>
    <w:rsid w:val="00BE1E38"/>
    <w:rsid w:val="00BF06EA"/>
    <w:rsid w:val="00C00A50"/>
    <w:rsid w:val="00C10BE1"/>
    <w:rsid w:val="00C2640B"/>
    <w:rsid w:val="00C916DE"/>
    <w:rsid w:val="00C9317D"/>
    <w:rsid w:val="00CA6E58"/>
    <w:rsid w:val="00CA75C6"/>
    <w:rsid w:val="00CB67EF"/>
    <w:rsid w:val="00CC383D"/>
    <w:rsid w:val="00CD479E"/>
    <w:rsid w:val="00CD558C"/>
    <w:rsid w:val="00CD5EE9"/>
    <w:rsid w:val="00D20492"/>
    <w:rsid w:val="00D530CE"/>
    <w:rsid w:val="00D54BBD"/>
    <w:rsid w:val="00D57023"/>
    <w:rsid w:val="00D635E6"/>
    <w:rsid w:val="00D80F4B"/>
    <w:rsid w:val="00D8708C"/>
    <w:rsid w:val="00DA623E"/>
    <w:rsid w:val="00DB4D97"/>
    <w:rsid w:val="00DB61C4"/>
    <w:rsid w:val="00DC6327"/>
    <w:rsid w:val="00DD1183"/>
    <w:rsid w:val="00E0220C"/>
    <w:rsid w:val="00E03B83"/>
    <w:rsid w:val="00E11FF5"/>
    <w:rsid w:val="00E148FA"/>
    <w:rsid w:val="00E80F5B"/>
    <w:rsid w:val="00EB4CE9"/>
    <w:rsid w:val="00EC74BD"/>
    <w:rsid w:val="00ED7EA5"/>
    <w:rsid w:val="00EF0B3B"/>
    <w:rsid w:val="00F14A1E"/>
    <w:rsid w:val="00F17C6E"/>
    <w:rsid w:val="00F239A9"/>
    <w:rsid w:val="00F378FE"/>
    <w:rsid w:val="00F41B81"/>
    <w:rsid w:val="00F4638B"/>
    <w:rsid w:val="00F53938"/>
    <w:rsid w:val="00F636F4"/>
    <w:rsid w:val="00F720F5"/>
    <w:rsid w:val="00F8338F"/>
    <w:rsid w:val="00F83FA8"/>
    <w:rsid w:val="00F8537D"/>
    <w:rsid w:val="00FB7544"/>
    <w:rsid w:val="00FC5FAA"/>
    <w:rsid w:val="00FD7970"/>
    <w:rsid w:val="00FE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4BAE"/>
    <w:rPr>
      <w:rFonts w:ascii="VNI-Times" w:hAnsi="VNI-Times"/>
      <w:i/>
      <w:sz w:val="28"/>
      <w:szCs w:val="28"/>
    </w:rPr>
  </w:style>
  <w:style w:type="paragraph" w:styleId="Heading1">
    <w:name w:val="heading 1"/>
    <w:basedOn w:val="Normal"/>
    <w:next w:val="Normal"/>
    <w:qFormat/>
    <w:rsid w:val="001C2810"/>
    <w:pPr>
      <w:keepNext/>
      <w:outlineLvl w:val="0"/>
    </w:pPr>
    <w:rPr>
      <w:rFonts w:ascii="VNI Times" w:hAnsi="VNI Times"/>
      <w:b/>
      <w:sz w:val="24"/>
    </w:rPr>
  </w:style>
  <w:style w:type="paragraph" w:styleId="Heading2">
    <w:name w:val="heading 2"/>
    <w:basedOn w:val="Normal"/>
    <w:next w:val="Normal"/>
    <w:qFormat/>
    <w:rsid w:val="001C2810"/>
    <w:pPr>
      <w:keepNext/>
      <w:outlineLvl w:val="1"/>
    </w:pPr>
    <w:rPr>
      <w:rFonts w:ascii="VNI Times" w:hAnsi="VNI Times"/>
      <w:sz w:val="24"/>
    </w:rPr>
  </w:style>
  <w:style w:type="paragraph" w:styleId="Heading3">
    <w:name w:val="heading 3"/>
    <w:basedOn w:val="Normal"/>
    <w:next w:val="Normal"/>
    <w:qFormat/>
    <w:rsid w:val="00F14A1E"/>
    <w:pPr>
      <w:keepNext/>
      <w:numPr>
        <w:numId w:val="14"/>
      </w:numPr>
      <w:spacing w:before="240" w:after="60"/>
      <w:outlineLvl w:val="2"/>
    </w:pPr>
    <w:rPr>
      <w:rFonts w:ascii="Arial" w:hAnsi="Arial" w:cs="Arial"/>
      <w:b/>
      <w:bCs/>
      <w:i w:val="0"/>
      <w:sz w:val="26"/>
      <w:szCs w:val="26"/>
    </w:rPr>
  </w:style>
  <w:style w:type="paragraph" w:styleId="Heading4">
    <w:name w:val="heading 4"/>
    <w:basedOn w:val="Normal"/>
    <w:next w:val="Normal"/>
    <w:qFormat/>
    <w:rsid w:val="001C2810"/>
    <w:pPr>
      <w:keepNext/>
      <w:jc w:val="center"/>
      <w:outlineLvl w:val="3"/>
    </w:pPr>
    <w:rPr>
      <w:rFonts w:ascii="VNI Times" w:hAnsi="VNI Times"/>
      <w:i w:val="0"/>
    </w:rPr>
  </w:style>
  <w:style w:type="paragraph" w:styleId="Heading5">
    <w:name w:val="heading 5"/>
    <w:basedOn w:val="Normal"/>
    <w:next w:val="Normal"/>
    <w:qFormat/>
    <w:rsid w:val="001C2810"/>
    <w:pPr>
      <w:keepNext/>
      <w:jc w:val="both"/>
      <w:outlineLvl w:val="4"/>
    </w:pPr>
    <w:rPr>
      <w:rFonts w:ascii="VNI Times" w:hAnsi="VNI Times"/>
    </w:rPr>
  </w:style>
  <w:style w:type="paragraph" w:styleId="Heading6">
    <w:name w:val="heading 6"/>
    <w:basedOn w:val="Normal"/>
    <w:next w:val="Normal"/>
    <w:qFormat/>
    <w:rsid w:val="00F14A1E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F14A1E"/>
    <w:pPr>
      <w:keepNext/>
      <w:outlineLvl w:val="6"/>
    </w:pPr>
    <w:rPr>
      <w:i w:val="0"/>
      <w:szCs w:val="24"/>
    </w:rPr>
  </w:style>
  <w:style w:type="paragraph" w:styleId="Heading8">
    <w:name w:val="heading 8"/>
    <w:basedOn w:val="Normal"/>
    <w:next w:val="Normal"/>
    <w:qFormat/>
    <w:rsid w:val="00F14A1E"/>
    <w:pPr>
      <w:spacing w:before="240" w:after="60"/>
      <w:outlineLvl w:val="7"/>
    </w:pPr>
    <w:rPr>
      <w:rFonts w:ascii="Times New Roman" w:hAnsi="Times New Roman"/>
      <w:i w:val="0"/>
      <w:iCs/>
      <w:sz w:val="24"/>
      <w:szCs w:val="24"/>
    </w:rPr>
  </w:style>
  <w:style w:type="paragraph" w:styleId="Heading9">
    <w:name w:val="heading 9"/>
    <w:basedOn w:val="Normal"/>
    <w:next w:val="Normal"/>
    <w:qFormat/>
    <w:rsid w:val="00F14A1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1C2810"/>
    <w:pPr>
      <w:jc w:val="both"/>
    </w:pPr>
    <w:rPr>
      <w:rFonts w:ascii="VNI Times" w:hAnsi="VNI Times"/>
      <w:b/>
    </w:rPr>
  </w:style>
  <w:style w:type="paragraph" w:styleId="Header">
    <w:name w:val="header"/>
    <w:basedOn w:val="Normal"/>
    <w:rsid w:val="0038285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82858"/>
  </w:style>
  <w:style w:type="paragraph" w:styleId="BodyText2">
    <w:name w:val="Body Text 2"/>
    <w:basedOn w:val="Normal"/>
    <w:rsid w:val="00F14A1E"/>
    <w:pPr>
      <w:spacing w:after="120" w:line="480" w:lineRule="auto"/>
    </w:pPr>
  </w:style>
  <w:style w:type="paragraph" w:styleId="BodyText">
    <w:name w:val="Body Text"/>
    <w:basedOn w:val="Normal"/>
    <w:rsid w:val="00F14A1E"/>
    <w:pPr>
      <w:spacing w:after="120"/>
    </w:pPr>
  </w:style>
  <w:style w:type="paragraph" w:styleId="BodyTextIndent">
    <w:name w:val="Body Text Indent"/>
    <w:basedOn w:val="Normal"/>
    <w:rsid w:val="00F14A1E"/>
    <w:pPr>
      <w:ind w:left="720"/>
      <w:jc w:val="both"/>
    </w:pPr>
    <w:rPr>
      <w:szCs w:val="24"/>
    </w:rPr>
  </w:style>
  <w:style w:type="paragraph" w:styleId="NormalWeb">
    <w:name w:val="Normal (Web)"/>
    <w:basedOn w:val="Normal"/>
    <w:rsid w:val="005947BC"/>
    <w:pPr>
      <w:spacing w:before="100" w:beforeAutospacing="1" w:after="115"/>
    </w:pPr>
    <w:rPr>
      <w:rFonts w:ascii="Times New Roman" w:hAnsi="Times New Roman"/>
      <w:i w:val="0"/>
      <w:sz w:val="24"/>
      <w:szCs w:val="24"/>
    </w:rPr>
  </w:style>
  <w:style w:type="paragraph" w:customStyle="1" w:styleId="Style3">
    <w:name w:val="Style3"/>
    <w:basedOn w:val="Normal"/>
    <w:rsid w:val="003C5ABF"/>
    <w:pPr>
      <w:suppressAutoHyphens/>
      <w:spacing w:before="100" w:after="100"/>
      <w:ind w:firstLine="142"/>
      <w:jc w:val="both"/>
    </w:pPr>
    <w:rPr>
      <w:rFonts w:ascii="VNI-Vari" w:hAnsi="VNI-Vari"/>
      <w:b/>
      <w:szCs w:val="20"/>
      <w:lang w:eastAsia="ar-SA"/>
    </w:rPr>
  </w:style>
  <w:style w:type="paragraph" w:styleId="Footer">
    <w:name w:val="footer"/>
    <w:basedOn w:val="Normal"/>
    <w:link w:val="FooterChar"/>
    <w:rsid w:val="00E80F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80F5B"/>
    <w:rPr>
      <w:rFonts w:ascii="VNI-Times" w:hAnsi="VNI-Times"/>
      <w:i/>
      <w:sz w:val="28"/>
      <w:szCs w:val="28"/>
    </w:rPr>
  </w:style>
  <w:style w:type="table" w:styleId="TableGrid">
    <w:name w:val="Table Grid"/>
    <w:basedOn w:val="TableNormal"/>
    <w:rsid w:val="00E80F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62C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4BAE"/>
    <w:rPr>
      <w:rFonts w:ascii="VNI-Times" w:hAnsi="VNI-Times"/>
      <w:i/>
      <w:sz w:val="28"/>
      <w:szCs w:val="28"/>
    </w:rPr>
  </w:style>
  <w:style w:type="paragraph" w:styleId="Heading1">
    <w:name w:val="heading 1"/>
    <w:basedOn w:val="Normal"/>
    <w:next w:val="Normal"/>
    <w:qFormat/>
    <w:rsid w:val="001C2810"/>
    <w:pPr>
      <w:keepNext/>
      <w:outlineLvl w:val="0"/>
    </w:pPr>
    <w:rPr>
      <w:rFonts w:ascii="VNI Times" w:hAnsi="VNI Times"/>
      <w:b/>
      <w:sz w:val="24"/>
    </w:rPr>
  </w:style>
  <w:style w:type="paragraph" w:styleId="Heading2">
    <w:name w:val="heading 2"/>
    <w:basedOn w:val="Normal"/>
    <w:next w:val="Normal"/>
    <w:qFormat/>
    <w:rsid w:val="001C2810"/>
    <w:pPr>
      <w:keepNext/>
      <w:outlineLvl w:val="1"/>
    </w:pPr>
    <w:rPr>
      <w:rFonts w:ascii="VNI Times" w:hAnsi="VNI Times"/>
      <w:sz w:val="24"/>
    </w:rPr>
  </w:style>
  <w:style w:type="paragraph" w:styleId="Heading3">
    <w:name w:val="heading 3"/>
    <w:basedOn w:val="Normal"/>
    <w:next w:val="Normal"/>
    <w:qFormat/>
    <w:rsid w:val="00F14A1E"/>
    <w:pPr>
      <w:keepNext/>
      <w:numPr>
        <w:numId w:val="14"/>
      </w:numPr>
      <w:spacing w:before="240" w:after="60"/>
      <w:outlineLvl w:val="2"/>
    </w:pPr>
    <w:rPr>
      <w:rFonts w:ascii="Arial" w:hAnsi="Arial" w:cs="Arial"/>
      <w:b/>
      <w:bCs/>
      <w:i w:val="0"/>
      <w:sz w:val="26"/>
      <w:szCs w:val="26"/>
    </w:rPr>
  </w:style>
  <w:style w:type="paragraph" w:styleId="Heading4">
    <w:name w:val="heading 4"/>
    <w:basedOn w:val="Normal"/>
    <w:next w:val="Normal"/>
    <w:qFormat/>
    <w:rsid w:val="001C2810"/>
    <w:pPr>
      <w:keepNext/>
      <w:jc w:val="center"/>
      <w:outlineLvl w:val="3"/>
    </w:pPr>
    <w:rPr>
      <w:rFonts w:ascii="VNI Times" w:hAnsi="VNI Times"/>
      <w:i w:val="0"/>
    </w:rPr>
  </w:style>
  <w:style w:type="paragraph" w:styleId="Heading5">
    <w:name w:val="heading 5"/>
    <w:basedOn w:val="Normal"/>
    <w:next w:val="Normal"/>
    <w:qFormat/>
    <w:rsid w:val="001C2810"/>
    <w:pPr>
      <w:keepNext/>
      <w:jc w:val="both"/>
      <w:outlineLvl w:val="4"/>
    </w:pPr>
    <w:rPr>
      <w:rFonts w:ascii="VNI Times" w:hAnsi="VNI Times"/>
    </w:rPr>
  </w:style>
  <w:style w:type="paragraph" w:styleId="Heading6">
    <w:name w:val="heading 6"/>
    <w:basedOn w:val="Normal"/>
    <w:next w:val="Normal"/>
    <w:qFormat/>
    <w:rsid w:val="00F14A1E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F14A1E"/>
    <w:pPr>
      <w:keepNext/>
      <w:outlineLvl w:val="6"/>
    </w:pPr>
    <w:rPr>
      <w:i w:val="0"/>
      <w:szCs w:val="24"/>
    </w:rPr>
  </w:style>
  <w:style w:type="paragraph" w:styleId="Heading8">
    <w:name w:val="heading 8"/>
    <w:basedOn w:val="Normal"/>
    <w:next w:val="Normal"/>
    <w:qFormat/>
    <w:rsid w:val="00F14A1E"/>
    <w:pPr>
      <w:spacing w:before="240" w:after="60"/>
      <w:outlineLvl w:val="7"/>
    </w:pPr>
    <w:rPr>
      <w:rFonts w:ascii="Times New Roman" w:hAnsi="Times New Roman"/>
      <w:i w:val="0"/>
      <w:iCs/>
      <w:sz w:val="24"/>
      <w:szCs w:val="24"/>
    </w:rPr>
  </w:style>
  <w:style w:type="paragraph" w:styleId="Heading9">
    <w:name w:val="heading 9"/>
    <w:basedOn w:val="Normal"/>
    <w:next w:val="Normal"/>
    <w:qFormat/>
    <w:rsid w:val="00F14A1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1C2810"/>
    <w:pPr>
      <w:jc w:val="both"/>
    </w:pPr>
    <w:rPr>
      <w:rFonts w:ascii="VNI Times" w:hAnsi="VNI Times"/>
      <w:b/>
    </w:rPr>
  </w:style>
  <w:style w:type="paragraph" w:styleId="Header">
    <w:name w:val="header"/>
    <w:basedOn w:val="Normal"/>
    <w:rsid w:val="0038285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82858"/>
  </w:style>
  <w:style w:type="paragraph" w:styleId="BodyText2">
    <w:name w:val="Body Text 2"/>
    <w:basedOn w:val="Normal"/>
    <w:rsid w:val="00F14A1E"/>
    <w:pPr>
      <w:spacing w:after="120" w:line="480" w:lineRule="auto"/>
    </w:pPr>
  </w:style>
  <w:style w:type="paragraph" w:styleId="BodyText">
    <w:name w:val="Body Text"/>
    <w:basedOn w:val="Normal"/>
    <w:rsid w:val="00F14A1E"/>
    <w:pPr>
      <w:spacing w:after="120"/>
    </w:pPr>
  </w:style>
  <w:style w:type="paragraph" w:styleId="BodyTextIndent">
    <w:name w:val="Body Text Indent"/>
    <w:basedOn w:val="Normal"/>
    <w:rsid w:val="00F14A1E"/>
    <w:pPr>
      <w:ind w:left="720"/>
      <w:jc w:val="both"/>
    </w:pPr>
    <w:rPr>
      <w:szCs w:val="24"/>
    </w:rPr>
  </w:style>
  <w:style w:type="paragraph" w:styleId="NormalWeb">
    <w:name w:val="Normal (Web)"/>
    <w:basedOn w:val="Normal"/>
    <w:rsid w:val="005947BC"/>
    <w:pPr>
      <w:spacing w:before="100" w:beforeAutospacing="1" w:after="115"/>
    </w:pPr>
    <w:rPr>
      <w:rFonts w:ascii="Times New Roman" w:hAnsi="Times New Roman"/>
      <w:i w:val="0"/>
      <w:sz w:val="24"/>
      <w:szCs w:val="24"/>
    </w:rPr>
  </w:style>
  <w:style w:type="paragraph" w:customStyle="1" w:styleId="Style3">
    <w:name w:val="Style3"/>
    <w:basedOn w:val="Normal"/>
    <w:rsid w:val="003C5ABF"/>
    <w:pPr>
      <w:suppressAutoHyphens/>
      <w:spacing w:before="100" w:after="100"/>
      <w:ind w:firstLine="142"/>
      <w:jc w:val="both"/>
    </w:pPr>
    <w:rPr>
      <w:rFonts w:ascii="VNI-Vari" w:hAnsi="VNI-Vari"/>
      <w:b/>
      <w:szCs w:val="20"/>
      <w:lang w:eastAsia="ar-SA"/>
    </w:rPr>
  </w:style>
  <w:style w:type="paragraph" w:styleId="Footer">
    <w:name w:val="footer"/>
    <w:basedOn w:val="Normal"/>
    <w:link w:val="FooterChar"/>
    <w:rsid w:val="00E80F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80F5B"/>
    <w:rPr>
      <w:rFonts w:ascii="VNI-Times" w:hAnsi="VNI-Times"/>
      <w:i/>
      <w:sz w:val="28"/>
      <w:szCs w:val="28"/>
    </w:rPr>
  </w:style>
  <w:style w:type="table" w:styleId="TableGrid">
    <w:name w:val="Table Grid"/>
    <w:basedOn w:val="TableNormal"/>
    <w:rsid w:val="00E80F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62C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1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92B2D-6F04-4BC4-A743-984DFB3DE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2810</Words>
  <Characters>16018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</vt:lpstr>
    </vt:vector>
  </TitlesOfParts>
  <Company>Microsoft</Company>
  <LinksUpToDate>false</LinksUpToDate>
  <CharactersWithSpaces>18791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creator>HP</dc:creator>
  <cp:lastModifiedBy>Admin</cp:lastModifiedBy>
  <cp:revision>2</cp:revision>
  <cp:lastPrinted>2015-03-24T10:23:00Z</cp:lastPrinted>
  <dcterms:created xsi:type="dcterms:W3CDTF">2018-10-01T23:54:00Z</dcterms:created>
  <dcterms:modified xsi:type="dcterms:W3CDTF">2018-10-01T23:54:00Z</dcterms:modified>
</cp:coreProperties>
</file>